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D148" w14:textId="77777777" w:rsidR="009F4D68" w:rsidRPr="00634AD3" w:rsidRDefault="005367D3" w:rsidP="009F4D6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4AD3">
        <w:rPr>
          <w:b/>
          <w:bCs/>
          <w:sz w:val="36"/>
          <w:szCs w:val="36"/>
        </w:rPr>
        <w:t xml:space="preserve">Государственное профессиональное образовательное учреждение </w:t>
      </w:r>
    </w:p>
    <w:p w14:paraId="0BFF3A74" w14:textId="58DDE26A" w:rsidR="00710E15" w:rsidRPr="00634AD3" w:rsidRDefault="005367D3" w:rsidP="009F4D6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4AD3">
        <w:rPr>
          <w:b/>
          <w:bCs/>
          <w:sz w:val="36"/>
          <w:szCs w:val="36"/>
        </w:rPr>
        <w:t>"Осинниковский политехнический техникум" (ГПОУ ОПТ)</w:t>
      </w:r>
      <w:r w:rsidR="002A2D00">
        <w:rPr>
          <w:b/>
          <w:bCs/>
          <w:sz w:val="36"/>
          <w:szCs w:val="36"/>
        </w:rPr>
        <w:t>, 0</w:t>
      </w:r>
      <w:r w:rsidR="009310FB">
        <w:rPr>
          <w:b/>
          <w:bCs/>
          <w:sz w:val="36"/>
          <w:szCs w:val="36"/>
        </w:rPr>
        <w:t>9</w:t>
      </w:r>
      <w:r w:rsidR="002A2D00">
        <w:rPr>
          <w:b/>
          <w:bCs/>
          <w:sz w:val="36"/>
          <w:szCs w:val="36"/>
        </w:rPr>
        <w:t>.09.2024 г.</w:t>
      </w:r>
    </w:p>
    <w:p w14:paraId="1AD95704" w14:textId="77777777" w:rsidR="009F4D68" w:rsidRPr="009F4D68" w:rsidRDefault="009F4D68" w:rsidP="009F4D68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66"/>
        <w:gridCol w:w="1981"/>
        <w:gridCol w:w="1982"/>
        <w:gridCol w:w="2124"/>
        <w:gridCol w:w="2831"/>
        <w:gridCol w:w="2829"/>
        <w:gridCol w:w="1274"/>
        <w:gridCol w:w="1132"/>
        <w:gridCol w:w="1158"/>
      </w:tblGrid>
      <w:tr w:rsidR="00A647FF" w14:paraId="3319ABF0" w14:textId="77777777" w:rsidTr="005874EF">
        <w:tc>
          <w:tcPr>
            <w:tcW w:w="566" w:type="dxa"/>
          </w:tcPr>
          <w:p w14:paraId="10009398" w14:textId="1CE03BE9" w:rsidR="00BE3DD1" w:rsidRPr="009F4D68" w:rsidRDefault="00BE3DD1" w:rsidP="009F4D68">
            <w:pPr>
              <w:jc w:val="center"/>
              <w:rPr>
                <w:b/>
                <w:bCs/>
              </w:rPr>
            </w:pPr>
            <w:r w:rsidRPr="009F4D68">
              <w:rPr>
                <w:b/>
                <w:bCs/>
              </w:rPr>
              <w:t>№</w:t>
            </w:r>
          </w:p>
        </w:tc>
        <w:tc>
          <w:tcPr>
            <w:tcW w:w="1981" w:type="dxa"/>
          </w:tcPr>
          <w:p w14:paraId="012AE871" w14:textId="65AB497A" w:rsidR="00BE3DD1" w:rsidRPr="009F4D68" w:rsidRDefault="00BE3DD1" w:rsidP="009F4D68">
            <w:pPr>
              <w:jc w:val="center"/>
              <w:rPr>
                <w:b/>
                <w:bCs/>
              </w:rPr>
            </w:pPr>
            <w:r w:rsidRPr="009F4D68">
              <w:rPr>
                <w:b/>
                <w:bCs/>
              </w:rPr>
              <w:t>Сотрудник</w:t>
            </w:r>
          </w:p>
        </w:tc>
        <w:tc>
          <w:tcPr>
            <w:tcW w:w="1982" w:type="dxa"/>
          </w:tcPr>
          <w:p w14:paraId="6623EFB2" w14:textId="7BF48FC7" w:rsidR="00BE3DD1" w:rsidRPr="009F4D68" w:rsidRDefault="00BE3DD1" w:rsidP="009F4D68">
            <w:pPr>
              <w:jc w:val="center"/>
              <w:rPr>
                <w:b/>
                <w:bCs/>
              </w:rPr>
            </w:pPr>
            <w:r w:rsidRPr="009F4D68">
              <w:rPr>
                <w:b/>
                <w:bCs/>
              </w:rPr>
              <w:t>Должность</w:t>
            </w:r>
          </w:p>
        </w:tc>
        <w:tc>
          <w:tcPr>
            <w:tcW w:w="2124" w:type="dxa"/>
          </w:tcPr>
          <w:p w14:paraId="7142D4DA" w14:textId="77777777" w:rsidR="00AD3523" w:rsidRDefault="00BE3DD1" w:rsidP="009F4D68">
            <w:pPr>
              <w:jc w:val="center"/>
              <w:rPr>
                <w:b/>
                <w:bCs/>
              </w:rPr>
            </w:pPr>
            <w:r w:rsidRPr="009F4D68">
              <w:rPr>
                <w:b/>
                <w:bCs/>
              </w:rPr>
              <w:t>Преподаваемые дисциплины</w:t>
            </w:r>
            <w:r w:rsidR="00AD3523">
              <w:rPr>
                <w:b/>
                <w:bCs/>
              </w:rPr>
              <w:t xml:space="preserve">/ </w:t>
            </w:r>
          </w:p>
          <w:p w14:paraId="0BAF65CC" w14:textId="7C4B5683" w:rsidR="00BE3DD1" w:rsidRPr="009F4D68" w:rsidRDefault="00AD3523" w:rsidP="009F4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и наименование профессии, специальности</w:t>
            </w:r>
          </w:p>
        </w:tc>
        <w:tc>
          <w:tcPr>
            <w:tcW w:w="2831" w:type="dxa"/>
          </w:tcPr>
          <w:p w14:paraId="602C86FA" w14:textId="77777777" w:rsidR="00F85250" w:rsidRDefault="00BE3DD1" w:rsidP="009F4D68">
            <w:pPr>
              <w:jc w:val="center"/>
              <w:rPr>
                <w:b/>
                <w:bCs/>
              </w:rPr>
            </w:pPr>
            <w:r w:rsidRPr="009F4D68">
              <w:rPr>
                <w:b/>
                <w:bCs/>
              </w:rPr>
              <w:t>Образование</w:t>
            </w:r>
            <w:r w:rsidR="00F85250">
              <w:rPr>
                <w:b/>
                <w:bCs/>
              </w:rPr>
              <w:t>/</w:t>
            </w:r>
          </w:p>
          <w:p w14:paraId="62E0F1CA" w14:textId="36E3E748" w:rsidR="00BE3DD1" w:rsidRPr="009F4D68" w:rsidRDefault="00BE3DD1" w:rsidP="009F4D6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F4D68">
              <w:rPr>
                <w:b/>
                <w:bCs/>
              </w:rPr>
              <w:t>проф.переподготовка</w:t>
            </w:r>
            <w:proofErr w:type="spellEnd"/>
            <w:proofErr w:type="gramEnd"/>
          </w:p>
        </w:tc>
        <w:tc>
          <w:tcPr>
            <w:tcW w:w="2829" w:type="dxa"/>
          </w:tcPr>
          <w:p w14:paraId="6AA8B270" w14:textId="1A75703B" w:rsidR="00BE3DD1" w:rsidRPr="009F4D68" w:rsidRDefault="00BE3DD1" w:rsidP="009F4D68">
            <w:pPr>
              <w:jc w:val="center"/>
              <w:rPr>
                <w:b/>
                <w:bCs/>
              </w:rPr>
            </w:pPr>
            <w:r w:rsidRPr="009F4D68">
              <w:rPr>
                <w:b/>
                <w:bCs/>
              </w:rPr>
              <w:t>Сведения о повышении квалификации</w:t>
            </w:r>
          </w:p>
        </w:tc>
        <w:tc>
          <w:tcPr>
            <w:tcW w:w="1274" w:type="dxa"/>
          </w:tcPr>
          <w:p w14:paraId="64D26DA5" w14:textId="265F49D2" w:rsidR="00BE3DD1" w:rsidRPr="009F4D68" w:rsidRDefault="00BE3DD1" w:rsidP="009F4D68">
            <w:pPr>
              <w:jc w:val="center"/>
              <w:rPr>
                <w:b/>
                <w:bCs/>
              </w:rPr>
            </w:pPr>
            <w:r w:rsidRPr="009F4D68">
              <w:rPr>
                <w:b/>
                <w:bCs/>
              </w:rPr>
              <w:t>Дата приема</w:t>
            </w:r>
          </w:p>
        </w:tc>
        <w:tc>
          <w:tcPr>
            <w:tcW w:w="1132" w:type="dxa"/>
          </w:tcPr>
          <w:p w14:paraId="77C52F8D" w14:textId="18081FEF" w:rsidR="00BE3DD1" w:rsidRPr="009F4D68" w:rsidRDefault="00BE3DD1" w:rsidP="009F4D68">
            <w:pPr>
              <w:jc w:val="center"/>
              <w:rPr>
                <w:b/>
                <w:bCs/>
              </w:rPr>
            </w:pPr>
            <w:r w:rsidRPr="009F4D68">
              <w:rPr>
                <w:b/>
                <w:bCs/>
              </w:rPr>
              <w:t>Общий стаж, лет</w:t>
            </w:r>
          </w:p>
        </w:tc>
        <w:tc>
          <w:tcPr>
            <w:tcW w:w="1158" w:type="dxa"/>
          </w:tcPr>
          <w:p w14:paraId="62BE218B" w14:textId="65D06C44" w:rsidR="00BE3DD1" w:rsidRPr="009F4D68" w:rsidRDefault="00BE3DD1" w:rsidP="009F4D6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F4D68">
              <w:rPr>
                <w:b/>
                <w:bCs/>
              </w:rPr>
              <w:t>Пед.стаж</w:t>
            </w:r>
            <w:proofErr w:type="spellEnd"/>
            <w:r w:rsidRPr="009F4D68">
              <w:rPr>
                <w:b/>
                <w:bCs/>
              </w:rPr>
              <w:t>, лет</w:t>
            </w:r>
          </w:p>
        </w:tc>
      </w:tr>
      <w:tr w:rsidR="005874EF" w14:paraId="6F7DD4BB" w14:textId="77777777" w:rsidTr="00A647FF">
        <w:tc>
          <w:tcPr>
            <w:tcW w:w="15877" w:type="dxa"/>
            <w:gridSpan w:val="9"/>
          </w:tcPr>
          <w:p w14:paraId="3E6CD03F" w14:textId="14E4BEE2" w:rsidR="005874EF" w:rsidRPr="005874EF" w:rsidRDefault="005874EF" w:rsidP="005874EF">
            <w:pPr>
              <w:jc w:val="center"/>
              <w:rPr>
                <w:b/>
                <w:bCs/>
                <w:sz w:val="36"/>
                <w:szCs w:val="36"/>
              </w:rPr>
            </w:pPr>
            <w:r w:rsidRPr="005874EF">
              <w:rPr>
                <w:b/>
                <w:bCs/>
                <w:sz w:val="36"/>
                <w:szCs w:val="36"/>
              </w:rPr>
              <w:t>Преподаватели</w:t>
            </w:r>
          </w:p>
        </w:tc>
      </w:tr>
      <w:tr w:rsidR="00A647FF" w14:paraId="27F8A485" w14:textId="77777777" w:rsidTr="005874EF">
        <w:tc>
          <w:tcPr>
            <w:tcW w:w="566" w:type="dxa"/>
          </w:tcPr>
          <w:p w14:paraId="7AE5D2E0" w14:textId="74AF4822" w:rsidR="005367D3" w:rsidRPr="006700CC" w:rsidRDefault="006700CC" w:rsidP="006700CC">
            <w:pPr>
              <w:rPr>
                <w:sz w:val="20"/>
                <w:szCs w:val="20"/>
              </w:rPr>
            </w:pPr>
            <w:r w:rsidRPr="006700CC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14:paraId="5DD7E085" w14:textId="55DDD711" w:rsidR="005367D3" w:rsidRPr="006700CC" w:rsidRDefault="009F4D68" w:rsidP="006700CC">
            <w:pPr>
              <w:rPr>
                <w:sz w:val="20"/>
                <w:szCs w:val="20"/>
              </w:rPr>
            </w:pPr>
            <w:r w:rsidRPr="006700CC">
              <w:rPr>
                <w:sz w:val="20"/>
                <w:szCs w:val="20"/>
              </w:rPr>
              <w:t>Беляева Наталья Юрьевна</w:t>
            </w:r>
          </w:p>
        </w:tc>
        <w:tc>
          <w:tcPr>
            <w:tcW w:w="1982" w:type="dxa"/>
          </w:tcPr>
          <w:p w14:paraId="3DCD45FA" w14:textId="7D51444C" w:rsidR="005367D3" w:rsidRPr="006700CC" w:rsidRDefault="009F4D68" w:rsidP="006700CC">
            <w:pPr>
              <w:rPr>
                <w:sz w:val="20"/>
                <w:szCs w:val="20"/>
              </w:rPr>
            </w:pPr>
            <w:r w:rsidRPr="006700CC">
              <w:rPr>
                <w:sz w:val="20"/>
                <w:szCs w:val="20"/>
              </w:rPr>
              <w:t>Преподаватель, высшая категория с 31.07.2024</w:t>
            </w:r>
          </w:p>
        </w:tc>
        <w:tc>
          <w:tcPr>
            <w:tcW w:w="2124" w:type="dxa"/>
          </w:tcPr>
          <w:p w14:paraId="506B84E8" w14:textId="77777777" w:rsidR="005367D3" w:rsidRPr="006700CC" w:rsidRDefault="009F4D68" w:rsidP="006700CC">
            <w:pPr>
              <w:rPr>
                <w:sz w:val="20"/>
                <w:szCs w:val="20"/>
              </w:rPr>
            </w:pPr>
            <w:r w:rsidRPr="006700CC">
              <w:rPr>
                <w:sz w:val="20"/>
                <w:szCs w:val="20"/>
              </w:rPr>
              <w:t>Русский язык</w:t>
            </w:r>
          </w:p>
          <w:p w14:paraId="0957EAE8" w14:textId="77777777" w:rsidR="009F4D68" w:rsidRDefault="009F4D68" w:rsidP="006700CC">
            <w:pPr>
              <w:rPr>
                <w:sz w:val="20"/>
                <w:szCs w:val="20"/>
              </w:rPr>
            </w:pPr>
            <w:r w:rsidRPr="006700CC">
              <w:rPr>
                <w:sz w:val="20"/>
                <w:szCs w:val="20"/>
              </w:rPr>
              <w:t>Литература</w:t>
            </w:r>
          </w:p>
          <w:p w14:paraId="6B050E23" w14:textId="77777777" w:rsid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  <w:p w14:paraId="57FCA804" w14:textId="77777777" w:rsidR="00AD3523" w:rsidRDefault="00AD3523" w:rsidP="006700CC">
            <w:pPr>
              <w:rPr>
                <w:sz w:val="20"/>
                <w:szCs w:val="20"/>
              </w:rPr>
            </w:pPr>
          </w:p>
          <w:p w14:paraId="71BD2B9C" w14:textId="77777777" w:rsid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21.01.15 Электрослесарь подземный</w:t>
            </w:r>
          </w:p>
          <w:p w14:paraId="0687149A" w14:textId="6B469A4C" w:rsid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 Сварочное производство</w:t>
            </w:r>
          </w:p>
          <w:p w14:paraId="0DF4E67F" w14:textId="073B3C5B" w:rsid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22.02.06 Сварочное производство</w:t>
            </w:r>
          </w:p>
          <w:p w14:paraId="0C4A1ED9" w14:textId="77777777" w:rsid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43.01.09 Повар, кондитер</w:t>
            </w:r>
          </w:p>
          <w:p w14:paraId="3B543138" w14:textId="77777777" w:rsid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43.02.15 Поварское и кондитерское дело</w:t>
            </w:r>
          </w:p>
          <w:p w14:paraId="77B0CA6D" w14:textId="77777777" w:rsid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38.02.08 Торговое дело</w:t>
            </w:r>
          </w:p>
          <w:p w14:paraId="04ADB753" w14:textId="77777777" w:rsid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23.01.08 Слесарь по ремонту строительных машин</w:t>
            </w:r>
          </w:p>
          <w:p w14:paraId="070264BC" w14:textId="2B2C9EA3" w:rsidR="00AD3523" w:rsidRPr="00AD3523" w:rsidRDefault="00AD352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40.02.02 Правоохранительная деятельность</w:t>
            </w:r>
          </w:p>
        </w:tc>
        <w:tc>
          <w:tcPr>
            <w:tcW w:w="2831" w:type="dxa"/>
          </w:tcPr>
          <w:p w14:paraId="0D2C98E6" w14:textId="77777777" w:rsidR="009F4D68" w:rsidRPr="004E6BBE" w:rsidRDefault="009F4D68" w:rsidP="006700CC">
            <w:pPr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>- Высшее (</w:t>
            </w:r>
            <w:proofErr w:type="spellStart"/>
            <w:r w:rsidRPr="004E6BBE">
              <w:rPr>
                <w:rFonts w:eastAsia="Calibri" w:cstheme="minorHAnsi"/>
                <w:sz w:val="18"/>
                <w:szCs w:val="18"/>
              </w:rPr>
              <w:t>КузГПА</w:t>
            </w:r>
            <w:proofErr w:type="spellEnd"/>
            <w:r w:rsidRPr="004E6BBE">
              <w:rPr>
                <w:rFonts w:eastAsia="Calibri" w:cstheme="minorHAnsi"/>
                <w:sz w:val="18"/>
                <w:szCs w:val="18"/>
              </w:rPr>
              <w:t>), филология, учитель русского языка и литературы, 2003г.;</w:t>
            </w:r>
          </w:p>
          <w:p w14:paraId="18A7F50C" w14:textId="77777777" w:rsidR="00173BC6" w:rsidRPr="004E6BBE" w:rsidRDefault="00173BC6" w:rsidP="006700CC">
            <w:pPr>
              <w:rPr>
                <w:rFonts w:eastAsia="Calibri" w:cstheme="minorHAnsi"/>
                <w:sz w:val="18"/>
                <w:szCs w:val="18"/>
              </w:rPr>
            </w:pPr>
          </w:p>
          <w:p w14:paraId="02F25B2B" w14:textId="29AACDDA" w:rsidR="009F4D68" w:rsidRPr="004E6BBE" w:rsidRDefault="009F4D68" w:rsidP="006700CC">
            <w:pPr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>- АНО ВО «Евразийский открытый институт», «Государственное и муниципальное управление», 2017г.;</w:t>
            </w:r>
          </w:p>
          <w:p w14:paraId="3CFD0410" w14:textId="77777777" w:rsidR="00173BC6" w:rsidRPr="004E6BBE" w:rsidRDefault="00173BC6" w:rsidP="006700CC">
            <w:pPr>
              <w:rPr>
                <w:rFonts w:eastAsia="Calibri" w:cstheme="minorHAnsi"/>
                <w:sz w:val="18"/>
                <w:szCs w:val="18"/>
              </w:rPr>
            </w:pPr>
          </w:p>
          <w:p w14:paraId="01DF3CC5" w14:textId="7E708075" w:rsidR="005367D3" w:rsidRPr="004E6BBE" w:rsidRDefault="009F4D68" w:rsidP="006700CC">
            <w:pPr>
              <w:rPr>
                <w:rFonts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>- ООО ДПО «Эталон-НК», «Специалист, ответственный за обеспечение безопасности дорожного движения» (330 часов), 2017г.</w:t>
            </w:r>
          </w:p>
        </w:tc>
        <w:tc>
          <w:tcPr>
            <w:tcW w:w="2829" w:type="dxa"/>
          </w:tcPr>
          <w:p w14:paraId="1B8DA6A2" w14:textId="77777777" w:rsidR="009F4D68" w:rsidRPr="00F85250" w:rsidRDefault="009F4D68" w:rsidP="006700CC">
            <w:pPr>
              <w:rPr>
                <w:rFonts w:eastAsia="Calibri" w:cstheme="minorHAnsi"/>
                <w:sz w:val="18"/>
                <w:szCs w:val="18"/>
              </w:rPr>
            </w:pPr>
            <w:r w:rsidRPr="00F85250">
              <w:rPr>
                <w:rFonts w:eastAsia="Calibri" w:cstheme="minorHAnsi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  <w:p w14:paraId="243E4B8D" w14:textId="77777777" w:rsidR="009F4D68" w:rsidRPr="00F85250" w:rsidRDefault="009F4D68" w:rsidP="006700CC">
            <w:pPr>
              <w:rPr>
                <w:rFonts w:eastAsia="Calibri" w:cstheme="minorHAnsi"/>
                <w:sz w:val="18"/>
                <w:szCs w:val="18"/>
              </w:rPr>
            </w:pPr>
            <w:r w:rsidRPr="00F85250">
              <w:rPr>
                <w:rFonts w:eastAsia="Calibri" w:cstheme="minorHAnsi"/>
                <w:sz w:val="18"/>
                <w:szCs w:val="18"/>
              </w:rPr>
              <w:t>- ГБУДПО КРИРПО по программе «Использование педагогических технологий в планировании деятельности наставников с трудными подростками» с 27.03. по 31.03.2023г., 24 часа</w:t>
            </w:r>
          </w:p>
          <w:p w14:paraId="04E52AA1" w14:textId="77777777" w:rsidR="009F4D68" w:rsidRPr="00F85250" w:rsidRDefault="009F4D68" w:rsidP="006700CC">
            <w:pPr>
              <w:rPr>
                <w:rFonts w:eastAsia="Calibri" w:cstheme="minorHAnsi"/>
                <w:sz w:val="18"/>
                <w:szCs w:val="18"/>
              </w:rPr>
            </w:pPr>
            <w:r w:rsidRPr="00F85250">
              <w:rPr>
                <w:rFonts w:eastAsia="Calibri" w:cstheme="minorHAnsi"/>
                <w:sz w:val="18"/>
                <w:szCs w:val="18"/>
              </w:rPr>
              <w:t>- Федеральное агентство по делам молодежи «Безопасная молодежная среда», апрель 2024г.</w:t>
            </w:r>
            <w:proofErr w:type="gramStart"/>
            <w:r w:rsidRPr="00F85250">
              <w:rPr>
                <w:rFonts w:eastAsia="Calibri" w:cstheme="minorHAnsi"/>
                <w:sz w:val="18"/>
                <w:szCs w:val="18"/>
              </w:rPr>
              <w:t>,  по</w:t>
            </w:r>
            <w:proofErr w:type="gramEnd"/>
            <w:r w:rsidRPr="00F85250">
              <w:rPr>
                <w:rFonts w:eastAsia="Calibri" w:cstheme="minorHAnsi"/>
                <w:sz w:val="18"/>
                <w:szCs w:val="18"/>
              </w:rPr>
              <w:t xml:space="preserve"> модулю: «Противодействие распространению идеологии терроризма и экстремизма», 20 часов; «»Профилактика потребления психоактивных веществ»-14 часов, «Основы профилактической работы»- 16 часов.</w:t>
            </w:r>
          </w:p>
          <w:p w14:paraId="6C2AF514" w14:textId="66A12420" w:rsidR="005367D3" w:rsidRPr="006700CC" w:rsidRDefault="009F4D68" w:rsidP="006700CC">
            <w:pPr>
              <w:rPr>
                <w:sz w:val="20"/>
                <w:szCs w:val="20"/>
              </w:rPr>
            </w:pPr>
            <w:r w:rsidRPr="00F85250">
              <w:rPr>
                <w:rFonts w:eastAsia="Calibri" w:cstheme="minorHAnsi"/>
                <w:sz w:val="18"/>
                <w:szCs w:val="18"/>
              </w:rPr>
              <w:t xml:space="preserve">-ГБУ ДПО КРИРПО по теме «Профилактика финансового мошенничества, кибермошенничества в профессиональной образовательной организации» с 25.04 по </w:t>
            </w:r>
            <w:proofErr w:type="gramStart"/>
            <w:r w:rsidRPr="00F85250">
              <w:rPr>
                <w:rFonts w:eastAsia="Calibri" w:cstheme="minorHAnsi"/>
                <w:sz w:val="18"/>
                <w:szCs w:val="18"/>
              </w:rPr>
              <w:t>03.05.2024г. ,</w:t>
            </w:r>
            <w:proofErr w:type="gramEnd"/>
            <w:r w:rsidRPr="00F85250">
              <w:rPr>
                <w:rFonts w:eastAsia="Calibri" w:cstheme="minorHAnsi"/>
                <w:sz w:val="18"/>
                <w:szCs w:val="18"/>
              </w:rPr>
              <w:t xml:space="preserve"> 24 часа</w:t>
            </w:r>
          </w:p>
        </w:tc>
        <w:tc>
          <w:tcPr>
            <w:tcW w:w="1274" w:type="dxa"/>
          </w:tcPr>
          <w:p w14:paraId="47090437" w14:textId="2312F9EA" w:rsidR="005367D3" w:rsidRPr="006700CC" w:rsidRDefault="004B432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</w:t>
            </w:r>
          </w:p>
        </w:tc>
        <w:tc>
          <w:tcPr>
            <w:tcW w:w="1132" w:type="dxa"/>
          </w:tcPr>
          <w:p w14:paraId="3FF39DCD" w14:textId="1AB35D8B" w:rsidR="005367D3" w:rsidRPr="006700CC" w:rsidRDefault="006700CC" w:rsidP="006700CC">
            <w:pPr>
              <w:rPr>
                <w:sz w:val="20"/>
                <w:szCs w:val="20"/>
              </w:rPr>
            </w:pPr>
            <w:r w:rsidRPr="006700CC">
              <w:rPr>
                <w:sz w:val="20"/>
                <w:szCs w:val="20"/>
              </w:rPr>
              <w:t>2</w:t>
            </w:r>
            <w:r w:rsidR="0015509A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14:paraId="7FF9A9EB" w14:textId="067995D8" w:rsidR="005367D3" w:rsidRPr="006700CC" w:rsidRDefault="004B432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647FF" w14:paraId="29A1B355" w14:textId="77777777" w:rsidTr="005874EF">
        <w:tc>
          <w:tcPr>
            <w:tcW w:w="566" w:type="dxa"/>
          </w:tcPr>
          <w:p w14:paraId="08CC3772" w14:textId="70AAFE5D" w:rsidR="005367D3" w:rsidRPr="006700CC" w:rsidRDefault="00AA5587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1" w:type="dxa"/>
          </w:tcPr>
          <w:p w14:paraId="2FBD6341" w14:textId="77777777" w:rsidR="00AA5587" w:rsidRPr="00A62D8F" w:rsidRDefault="00AA5587" w:rsidP="00AA558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62D8F">
              <w:rPr>
                <w:rFonts w:ascii="Calibri" w:eastAsia="Calibri" w:hAnsi="Calibri" w:cs="Calibri"/>
                <w:sz w:val="20"/>
                <w:szCs w:val="20"/>
              </w:rPr>
              <w:t>Белов Василий Валерьевич</w:t>
            </w:r>
          </w:p>
          <w:p w14:paraId="1D77BB93" w14:textId="77777777" w:rsidR="005367D3" w:rsidRPr="00A62D8F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3788154C" w14:textId="77777777" w:rsidR="00AA5587" w:rsidRPr="00A62D8F" w:rsidRDefault="00AA5587" w:rsidP="00AA55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62D8F">
              <w:rPr>
                <w:rFonts w:ascii="Calibri" w:eastAsia="Calibri" w:hAnsi="Calibri" w:cs="Calibri"/>
                <w:sz w:val="20"/>
                <w:szCs w:val="20"/>
              </w:rPr>
              <w:t xml:space="preserve">Преподаватель, </w:t>
            </w:r>
          </w:p>
          <w:p w14:paraId="1563C1DC" w14:textId="5D882863" w:rsidR="005367D3" w:rsidRPr="00A62D8F" w:rsidRDefault="00173BC6" w:rsidP="00AA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D8F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r w:rsidR="00AA5587" w:rsidRPr="00A62D8F">
              <w:rPr>
                <w:rFonts w:ascii="Calibri" w:eastAsia="Calibri" w:hAnsi="Calibri" w:cs="Calibri"/>
                <w:sz w:val="20"/>
                <w:szCs w:val="20"/>
              </w:rPr>
              <w:t>ервая категория с 07.06.2023</w:t>
            </w:r>
          </w:p>
        </w:tc>
        <w:tc>
          <w:tcPr>
            <w:tcW w:w="2124" w:type="dxa"/>
          </w:tcPr>
          <w:p w14:paraId="6074CCD4" w14:textId="77777777" w:rsidR="005367D3" w:rsidRDefault="00173BC6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14:paraId="456926BF" w14:textId="77777777" w:rsidR="00A62D8F" w:rsidRDefault="00A62D8F" w:rsidP="006700CC">
            <w:pPr>
              <w:rPr>
                <w:sz w:val="20"/>
                <w:szCs w:val="20"/>
              </w:rPr>
            </w:pPr>
          </w:p>
          <w:p w14:paraId="6E0045BA" w14:textId="77777777" w:rsidR="00A62D8F" w:rsidRDefault="00A62D8F" w:rsidP="00A6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21.01.15 Электрослесарь подземный</w:t>
            </w:r>
          </w:p>
          <w:p w14:paraId="1B7FD055" w14:textId="77777777" w:rsidR="00A62D8F" w:rsidRDefault="00A62D8F" w:rsidP="00A6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 Сварочное производство</w:t>
            </w:r>
          </w:p>
          <w:p w14:paraId="5EB16B6B" w14:textId="77777777" w:rsidR="00A62D8F" w:rsidRDefault="00A62D8F" w:rsidP="00A6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43.01.09 Повар, кондитер</w:t>
            </w:r>
          </w:p>
          <w:p w14:paraId="5772CB73" w14:textId="77777777" w:rsidR="00A62D8F" w:rsidRDefault="00A62D8F" w:rsidP="00A6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43.02.15 Поварское и кондитерское дело</w:t>
            </w:r>
          </w:p>
          <w:p w14:paraId="69F3E3F9" w14:textId="77777777" w:rsidR="00A62D8F" w:rsidRDefault="00A62D8F" w:rsidP="00A6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38.02.08 Торговое дело</w:t>
            </w:r>
          </w:p>
          <w:p w14:paraId="4C7DC88F" w14:textId="77777777" w:rsidR="00A62D8F" w:rsidRDefault="00A62D8F" w:rsidP="00A6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23.01.08 Слесарь по ремонту строительных машин</w:t>
            </w:r>
          </w:p>
          <w:p w14:paraId="2F10C507" w14:textId="1083EE85" w:rsidR="00A62D8F" w:rsidRPr="006700CC" w:rsidRDefault="00A62D8F" w:rsidP="00A6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40.02.02 Правоохранительная деятельность</w:t>
            </w:r>
          </w:p>
        </w:tc>
        <w:tc>
          <w:tcPr>
            <w:tcW w:w="2831" w:type="dxa"/>
          </w:tcPr>
          <w:p w14:paraId="3163688C" w14:textId="00E5CC75" w:rsidR="005367D3" w:rsidRPr="004E6BBE" w:rsidRDefault="00173BC6" w:rsidP="006700CC">
            <w:pPr>
              <w:rPr>
                <w:rFonts w:cstheme="minorHAnsi"/>
                <w:sz w:val="20"/>
                <w:szCs w:val="20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>- СПО (Краевое гос. бюджетное проф. образовательное учреждение «</w:t>
            </w:r>
            <w:proofErr w:type="spellStart"/>
            <w:r w:rsidRPr="004E6BBE">
              <w:rPr>
                <w:rFonts w:eastAsia="Calibri" w:cstheme="minorHAnsi"/>
                <w:sz w:val="18"/>
                <w:szCs w:val="18"/>
              </w:rPr>
              <w:t>Славгородский</w:t>
            </w:r>
            <w:proofErr w:type="spellEnd"/>
            <w:r w:rsidRPr="004E6BBE">
              <w:rPr>
                <w:rFonts w:eastAsia="Calibri" w:cstheme="minorHAnsi"/>
                <w:sz w:val="18"/>
                <w:szCs w:val="18"/>
              </w:rPr>
              <w:t xml:space="preserve"> педагогический колледж»), учитель физической культуры, 2015г.</w:t>
            </w:r>
          </w:p>
        </w:tc>
        <w:tc>
          <w:tcPr>
            <w:tcW w:w="2829" w:type="dxa"/>
          </w:tcPr>
          <w:p w14:paraId="034EE337" w14:textId="77777777" w:rsidR="00173BC6" w:rsidRPr="00F85250" w:rsidRDefault="00173BC6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>- ООО «Центр инновационного образования и воспитания», «Основы преподавания физической культуры в соответствии с обновленными ФГОС», с 19.06.2022 по 19.07.2022, 54 часа</w:t>
            </w:r>
          </w:p>
          <w:p w14:paraId="626EAC25" w14:textId="381E73D7" w:rsidR="00173BC6" w:rsidRPr="00F85250" w:rsidRDefault="00173BC6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>- ГБУДПО КРИРПО - Онлайн-курс «</w:t>
            </w:r>
            <w:proofErr w:type="spellStart"/>
            <w:r w:rsidRPr="00F85250">
              <w:rPr>
                <w:rFonts w:ascii="Calibri" w:eastAsia="Calibri" w:hAnsi="Calibri" w:cs="Calibri"/>
                <w:sz w:val="18"/>
                <w:szCs w:val="18"/>
              </w:rPr>
              <w:t>Кибергигиена</w:t>
            </w:r>
            <w:proofErr w:type="spellEnd"/>
            <w:r w:rsidRPr="00F85250">
              <w:rPr>
                <w:rFonts w:ascii="Calibri" w:eastAsia="Calibri" w:hAnsi="Calibri" w:cs="Calibri"/>
                <w:sz w:val="18"/>
                <w:szCs w:val="18"/>
              </w:rPr>
              <w:t>. Личная информационная безопасность», октябрь 2023 г.,10 часов</w:t>
            </w:r>
          </w:p>
          <w:p w14:paraId="2B01EC74" w14:textId="77777777" w:rsidR="00173BC6" w:rsidRPr="00F85250" w:rsidRDefault="00173BC6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 xml:space="preserve">-ГБУ ДПО «КРИРПО» обучение по оказанию первой медицинской помощи пострадавшим, 12.10.2023г., </w:t>
            </w:r>
          </w:p>
          <w:p w14:paraId="4ACEF24A" w14:textId="0CF19586" w:rsidR="00173BC6" w:rsidRPr="00F85250" w:rsidRDefault="00173BC6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>8 часов</w:t>
            </w:r>
          </w:p>
          <w:p w14:paraId="4DAE95E1" w14:textId="0031DB7A" w:rsidR="005367D3" w:rsidRPr="00F85250" w:rsidRDefault="00173BC6" w:rsidP="00F85250">
            <w:pPr>
              <w:rPr>
                <w:rFonts w:ascii="Calibri" w:hAnsi="Calibri" w:cs="Calibri"/>
                <w:sz w:val="20"/>
                <w:szCs w:val="20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>-КРИРПО по программе: «Адаптивная физическая культура в образовательной организации СПО для обучающихся с ОВЗ в условиях реализации обновленных ФГОС» с 29.01 по 09.02.2024г., 36 часов.</w:t>
            </w:r>
          </w:p>
        </w:tc>
        <w:tc>
          <w:tcPr>
            <w:tcW w:w="1274" w:type="dxa"/>
          </w:tcPr>
          <w:p w14:paraId="3DB8BC78" w14:textId="5B73C4B4" w:rsidR="005367D3" w:rsidRPr="006700CC" w:rsidRDefault="00817C3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132" w:type="dxa"/>
          </w:tcPr>
          <w:p w14:paraId="7323185D" w14:textId="2EABE445" w:rsidR="005367D3" w:rsidRPr="006700CC" w:rsidRDefault="00B02CDD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8" w:type="dxa"/>
          </w:tcPr>
          <w:p w14:paraId="246AA0A6" w14:textId="4A7B0C4C" w:rsidR="005367D3" w:rsidRPr="006700CC" w:rsidRDefault="00157677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647FF" w14:paraId="0501850A" w14:textId="77777777" w:rsidTr="005874EF">
        <w:tc>
          <w:tcPr>
            <w:tcW w:w="566" w:type="dxa"/>
          </w:tcPr>
          <w:p w14:paraId="3B69921B" w14:textId="03D8EF84" w:rsidR="005367D3" w:rsidRPr="006700CC" w:rsidRDefault="00173BC6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14:paraId="5C16E18F" w14:textId="482EC91B" w:rsidR="005367D3" w:rsidRPr="00A62D8F" w:rsidRDefault="00173BC6" w:rsidP="00173BC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62D8F">
              <w:rPr>
                <w:rFonts w:ascii="Calibri" w:eastAsia="Calibri" w:hAnsi="Calibri" w:cs="Calibri"/>
                <w:sz w:val="20"/>
                <w:szCs w:val="20"/>
              </w:rPr>
              <w:t xml:space="preserve">Берсенева Елена </w:t>
            </w:r>
            <w:proofErr w:type="spellStart"/>
            <w:r w:rsidRPr="00A62D8F">
              <w:rPr>
                <w:rFonts w:ascii="Calibri" w:eastAsia="Calibri" w:hAnsi="Calibri" w:cs="Calibri"/>
                <w:sz w:val="20"/>
                <w:szCs w:val="20"/>
              </w:rPr>
              <w:t>Станиславна</w:t>
            </w:r>
            <w:proofErr w:type="spellEnd"/>
          </w:p>
        </w:tc>
        <w:tc>
          <w:tcPr>
            <w:tcW w:w="1982" w:type="dxa"/>
          </w:tcPr>
          <w:p w14:paraId="74D81D49" w14:textId="7E67B920" w:rsidR="005367D3" w:rsidRPr="00A62D8F" w:rsidRDefault="00173BC6" w:rsidP="006700CC">
            <w:pPr>
              <w:rPr>
                <w:rFonts w:ascii="Calibri" w:hAnsi="Calibri" w:cs="Calibri"/>
                <w:sz w:val="20"/>
                <w:szCs w:val="20"/>
              </w:rPr>
            </w:pPr>
            <w:r w:rsidRPr="00A62D8F">
              <w:rPr>
                <w:rFonts w:ascii="Calibri" w:hAnsi="Calibri" w:cs="Calibri"/>
                <w:sz w:val="20"/>
                <w:szCs w:val="20"/>
              </w:rPr>
              <w:t>Преподаватель, высшая категория с 28.10.2020</w:t>
            </w:r>
          </w:p>
        </w:tc>
        <w:tc>
          <w:tcPr>
            <w:tcW w:w="2124" w:type="dxa"/>
          </w:tcPr>
          <w:p w14:paraId="0DD8ECBC" w14:textId="54CB2424" w:rsidR="005367D3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Основы предпринимательской деятельности</w:t>
            </w:r>
            <w:r>
              <w:rPr>
                <w:sz w:val="18"/>
                <w:szCs w:val="18"/>
              </w:rPr>
              <w:t>;</w:t>
            </w:r>
          </w:p>
          <w:p w14:paraId="67A1C019" w14:textId="10365911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Основы товароведения</w:t>
            </w:r>
            <w:r>
              <w:rPr>
                <w:sz w:val="18"/>
                <w:szCs w:val="18"/>
              </w:rPr>
              <w:t>;</w:t>
            </w:r>
          </w:p>
          <w:p w14:paraId="188A2B90" w14:textId="10038871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Бухгалтерский учет</w:t>
            </w:r>
            <w:r>
              <w:rPr>
                <w:sz w:val="18"/>
                <w:szCs w:val="18"/>
              </w:rPr>
              <w:t>;</w:t>
            </w:r>
          </w:p>
          <w:p w14:paraId="3416EB64" w14:textId="7296116B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Организация торговли</w:t>
            </w:r>
            <w:r>
              <w:rPr>
                <w:sz w:val="18"/>
                <w:szCs w:val="18"/>
              </w:rPr>
              <w:t>;</w:t>
            </w:r>
          </w:p>
          <w:p w14:paraId="51EE18B3" w14:textId="022722D2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Организация коммерческой деятельности</w:t>
            </w:r>
            <w:r>
              <w:rPr>
                <w:sz w:val="18"/>
                <w:szCs w:val="18"/>
              </w:rPr>
              <w:t>;</w:t>
            </w:r>
          </w:p>
          <w:p w14:paraId="236EC4E4" w14:textId="326F89F6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Теоретические основы товароведения</w:t>
            </w:r>
            <w:r>
              <w:rPr>
                <w:sz w:val="18"/>
                <w:szCs w:val="18"/>
              </w:rPr>
              <w:t>;</w:t>
            </w:r>
          </w:p>
          <w:p w14:paraId="4984B50B" w14:textId="7C0C7AA2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Документационное обеспечение управления</w:t>
            </w:r>
            <w:r>
              <w:rPr>
                <w:sz w:val="18"/>
                <w:szCs w:val="18"/>
              </w:rPr>
              <w:t>;</w:t>
            </w:r>
          </w:p>
          <w:p w14:paraId="5B09F6CB" w14:textId="05C988A6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Управление структурным подразделением организации</w:t>
            </w:r>
            <w:r>
              <w:rPr>
                <w:sz w:val="18"/>
                <w:szCs w:val="18"/>
              </w:rPr>
              <w:t>;</w:t>
            </w:r>
          </w:p>
          <w:p w14:paraId="3418FF58" w14:textId="1F8BFC15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  <w:r>
              <w:rPr>
                <w:sz w:val="18"/>
                <w:szCs w:val="18"/>
              </w:rPr>
              <w:t>;</w:t>
            </w:r>
          </w:p>
          <w:p w14:paraId="284D45C0" w14:textId="585278CF" w:rsidR="00A62D8F" w:rsidRP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lastRenderedPageBreak/>
              <w:t>Организация торгово-технологического процесса в магазине и обслуживание покупателей</w:t>
            </w:r>
            <w:r>
              <w:rPr>
                <w:sz w:val="18"/>
                <w:szCs w:val="18"/>
              </w:rPr>
              <w:t>;</w:t>
            </w:r>
          </w:p>
          <w:p w14:paraId="2F54B190" w14:textId="64FC63B4" w:rsidR="00A62D8F" w:rsidRDefault="00A62D8F" w:rsidP="006700CC">
            <w:pPr>
              <w:rPr>
                <w:sz w:val="18"/>
                <w:szCs w:val="18"/>
              </w:rPr>
            </w:pPr>
            <w:r w:rsidRPr="00A62D8F">
              <w:rPr>
                <w:sz w:val="18"/>
                <w:szCs w:val="18"/>
              </w:rPr>
              <w:t>Комплектование товаров для выполнения онлайн-заказов в торговом предприятии</w:t>
            </w:r>
          </w:p>
          <w:p w14:paraId="4189E222" w14:textId="61B501D9" w:rsidR="00BB289E" w:rsidRDefault="00BB289E" w:rsidP="006700CC">
            <w:pPr>
              <w:rPr>
                <w:sz w:val="18"/>
                <w:szCs w:val="18"/>
              </w:rPr>
            </w:pPr>
          </w:p>
          <w:p w14:paraId="60F9C0A6" w14:textId="77777777" w:rsidR="00BB289E" w:rsidRDefault="00BB289E" w:rsidP="00BB2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38.02.08 Торговое дело</w:t>
            </w:r>
          </w:p>
          <w:p w14:paraId="5BFAC3EB" w14:textId="77777777" w:rsidR="00BB289E" w:rsidRDefault="00BB289E" w:rsidP="00BB2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43.01.09 Повар, кондитер</w:t>
            </w:r>
          </w:p>
          <w:p w14:paraId="3D39B141" w14:textId="77777777" w:rsidR="00B426E7" w:rsidRPr="00DC1C5F" w:rsidRDefault="00B426E7" w:rsidP="00B426E7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38.02.04 Коммерция</w:t>
            </w:r>
            <w:r>
              <w:rPr>
                <w:sz w:val="18"/>
                <w:szCs w:val="18"/>
              </w:rPr>
              <w:t xml:space="preserve"> (по отраслям)</w:t>
            </w:r>
          </w:p>
          <w:p w14:paraId="56E78ACA" w14:textId="41FB791D" w:rsidR="00BB289E" w:rsidRDefault="00BB289E" w:rsidP="0067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</w:t>
            </w:r>
            <w:r w:rsidR="00C60330">
              <w:rPr>
                <w:sz w:val="18"/>
                <w:szCs w:val="18"/>
              </w:rPr>
              <w:t xml:space="preserve"> и экспертиза качества потребительских товаров</w:t>
            </w:r>
          </w:p>
          <w:p w14:paraId="1934FA5A" w14:textId="77777777" w:rsidR="00BB289E" w:rsidRDefault="00BB289E" w:rsidP="00BB2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23.01.08 Слесарь по ремонту строительных машин</w:t>
            </w:r>
          </w:p>
          <w:p w14:paraId="119DC6D3" w14:textId="77777777" w:rsidR="00BB289E" w:rsidRPr="00A62D8F" w:rsidRDefault="00BB289E" w:rsidP="006700CC">
            <w:pPr>
              <w:rPr>
                <w:sz w:val="18"/>
                <w:szCs w:val="18"/>
              </w:rPr>
            </w:pPr>
          </w:p>
          <w:p w14:paraId="21E880C4" w14:textId="60A7E0FA" w:rsidR="00A62D8F" w:rsidRPr="00A62D8F" w:rsidRDefault="00A62D8F" w:rsidP="006700CC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15503084" w14:textId="77777777" w:rsidR="00173BC6" w:rsidRPr="004E6BBE" w:rsidRDefault="00173BC6" w:rsidP="00173BC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lastRenderedPageBreak/>
              <w:t xml:space="preserve">- Высшее, НОУ ВПО Санкт-Петербургский институт внешнеэкономических связей, экономики и права, квалификация экономист по специальности «Бухгалтерский учет, анализ и аудит», 2007г. </w:t>
            </w:r>
          </w:p>
          <w:p w14:paraId="4061F818" w14:textId="77777777" w:rsidR="00173BC6" w:rsidRPr="004E6BBE" w:rsidRDefault="00173BC6" w:rsidP="00173BC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 xml:space="preserve">-ФГБОУ ВО «Кемеровский технологический институт пищевой промышленности (университет)», переподготовка по программе «Товароведение и экспертиза качества потребительских товаров», 2017г. </w:t>
            </w:r>
          </w:p>
          <w:p w14:paraId="097776C8" w14:textId="77777777" w:rsidR="00173BC6" w:rsidRPr="004E6BBE" w:rsidRDefault="00173BC6" w:rsidP="00173BC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 xml:space="preserve">- ГПОУ «Кузнецкий индустриальный техникум», по дополнительной профессиональной образовательной программе профессиональной переподготовки «Преподаватель средних профессиональных образовательных организаций, </w:t>
            </w:r>
            <w:r w:rsidRPr="004E6BBE">
              <w:rPr>
                <w:rFonts w:eastAsia="Calibri" w:cstheme="minorHAnsi"/>
                <w:sz w:val="18"/>
                <w:szCs w:val="18"/>
              </w:rPr>
              <w:lastRenderedPageBreak/>
              <w:t xml:space="preserve">282 часа, 2016г. - ГОУ СПО «Профессиональный колледж </w:t>
            </w:r>
            <w:proofErr w:type="spellStart"/>
            <w:r w:rsidRPr="004E6BBE">
              <w:rPr>
                <w:rFonts w:eastAsia="Calibri" w:cstheme="minorHAnsi"/>
                <w:sz w:val="18"/>
                <w:szCs w:val="18"/>
              </w:rPr>
              <w:t>г.Новокузнецка</w:t>
            </w:r>
            <w:proofErr w:type="spellEnd"/>
            <w:r w:rsidRPr="004E6BBE">
              <w:rPr>
                <w:rFonts w:eastAsia="Calibri" w:cstheme="minorHAnsi"/>
                <w:sz w:val="18"/>
                <w:szCs w:val="18"/>
              </w:rPr>
              <w:t xml:space="preserve">», квалификация техник, специальность программное обеспечение вычислительной техники и автоматизированных систем, 2014г. </w:t>
            </w:r>
          </w:p>
          <w:p w14:paraId="471483C3" w14:textId="77777777" w:rsidR="00173BC6" w:rsidRPr="004E6BBE" w:rsidRDefault="00173BC6" w:rsidP="00173BC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>- Профтехучилище №23г.Калтана, профессия «Оператор ЭВМ», квалификация оператор ЭВМ, 2001г.</w:t>
            </w:r>
          </w:p>
          <w:p w14:paraId="6FA0B3CB" w14:textId="77777777" w:rsidR="005367D3" w:rsidRPr="004E6BBE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1519206" w14:textId="77777777" w:rsidR="00173BC6" w:rsidRPr="00F85250" w:rsidRDefault="00173BC6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- ГБУ ДПО «КРИРПО», «Психолого-педагогическое и методическое сопровождение конкурсов педагогических работников профессиональных образовательных организаций», 07.12.2020г. по 02.04.2021г., 144 часа. </w:t>
            </w:r>
          </w:p>
          <w:p w14:paraId="108B55C7" w14:textId="272353C6" w:rsidR="00173BC6" w:rsidRPr="00F85250" w:rsidRDefault="00173BC6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 xml:space="preserve">ООО «Центр инновационного образования и воспитания», </w:t>
            </w:r>
            <w:proofErr w:type="spellStart"/>
            <w:r w:rsidRPr="00F85250">
              <w:rPr>
                <w:rFonts w:ascii="Calibri" w:eastAsia="Calibri" w:hAnsi="Calibri" w:cs="Calibri"/>
                <w:sz w:val="18"/>
                <w:szCs w:val="18"/>
              </w:rPr>
              <w:t>г.Саратов</w:t>
            </w:r>
            <w:proofErr w:type="spellEnd"/>
            <w:r w:rsidRPr="00F85250">
              <w:rPr>
                <w:rFonts w:ascii="Calibri" w:eastAsia="Calibri" w:hAnsi="Calibri" w:cs="Calibri"/>
                <w:sz w:val="18"/>
                <w:szCs w:val="18"/>
              </w:rPr>
              <w:t>, «Навыки оказания первой помощи в образовательных организациях», 36 часов (485-1146981, дата выдачи 12.01.2022)</w:t>
            </w:r>
          </w:p>
          <w:p w14:paraId="031E75BA" w14:textId="4C666B6A" w:rsidR="005367D3" w:rsidRPr="00F85250" w:rsidRDefault="00173BC6" w:rsidP="00F85250">
            <w:pPr>
              <w:rPr>
                <w:rFonts w:ascii="Calibri" w:hAnsi="Calibri" w:cs="Calibri"/>
                <w:sz w:val="20"/>
                <w:szCs w:val="20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>-ГБУ ДПО «КРИРПО» по программе «Менеджмент бережливого производства» с 05.03 по 16.03.2024г., 36 часов</w:t>
            </w:r>
          </w:p>
        </w:tc>
        <w:tc>
          <w:tcPr>
            <w:tcW w:w="1274" w:type="dxa"/>
          </w:tcPr>
          <w:p w14:paraId="4297012A" w14:textId="26695BB6" w:rsidR="005367D3" w:rsidRPr="006700CC" w:rsidRDefault="008B7BF0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15.09.2009</w:t>
            </w:r>
          </w:p>
        </w:tc>
        <w:tc>
          <w:tcPr>
            <w:tcW w:w="1132" w:type="dxa"/>
          </w:tcPr>
          <w:p w14:paraId="361482A0" w14:textId="6DB982F9" w:rsidR="005367D3" w:rsidRPr="006700CC" w:rsidRDefault="00173BC6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8" w:type="dxa"/>
          </w:tcPr>
          <w:p w14:paraId="4BE400DA" w14:textId="094DFC6D" w:rsidR="005367D3" w:rsidRPr="006700CC" w:rsidRDefault="00173BC6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647FF" w14:paraId="47E26687" w14:textId="77777777" w:rsidTr="005874EF">
        <w:tc>
          <w:tcPr>
            <w:tcW w:w="566" w:type="dxa"/>
          </w:tcPr>
          <w:p w14:paraId="26597BF1" w14:textId="75ABFD2E" w:rsidR="005367D3" w:rsidRPr="006700CC" w:rsidRDefault="00DB560D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1" w:type="dxa"/>
          </w:tcPr>
          <w:p w14:paraId="51F4A5F1" w14:textId="273A2860" w:rsidR="005367D3" w:rsidRPr="006C6A63" w:rsidRDefault="00DB560D" w:rsidP="00DB560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C6A63">
              <w:rPr>
                <w:rFonts w:ascii="Calibri" w:eastAsia="Calibri" w:hAnsi="Calibri" w:cs="Calibri"/>
                <w:sz w:val="20"/>
                <w:szCs w:val="20"/>
              </w:rPr>
              <w:t>Боровикова Оксана Анатольевна</w:t>
            </w:r>
          </w:p>
        </w:tc>
        <w:tc>
          <w:tcPr>
            <w:tcW w:w="1982" w:type="dxa"/>
          </w:tcPr>
          <w:p w14:paraId="4CFF01F4" w14:textId="77777777" w:rsidR="00155B21" w:rsidRPr="006C6A63" w:rsidRDefault="00155B21" w:rsidP="00155B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C6A63">
              <w:rPr>
                <w:rFonts w:ascii="Calibri" w:eastAsia="Calibri" w:hAnsi="Calibri" w:cs="Calibri"/>
                <w:sz w:val="20"/>
                <w:szCs w:val="20"/>
              </w:rPr>
              <w:t xml:space="preserve">Преподаватель, </w:t>
            </w:r>
          </w:p>
          <w:p w14:paraId="318EDCC7" w14:textId="52D75899" w:rsidR="005367D3" w:rsidRPr="006C6A63" w:rsidRDefault="00155B21" w:rsidP="00155B21">
            <w:pPr>
              <w:rPr>
                <w:rFonts w:ascii="Calibri" w:hAnsi="Calibri" w:cs="Calibri"/>
                <w:sz w:val="20"/>
                <w:szCs w:val="20"/>
              </w:rPr>
            </w:pPr>
            <w:r w:rsidRPr="006C6A63">
              <w:rPr>
                <w:rFonts w:ascii="Calibri" w:eastAsia="Calibri" w:hAnsi="Calibri" w:cs="Calibri"/>
                <w:sz w:val="20"/>
                <w:szCs w:val="20"/>
              </w:rPr>
              <w:t>первая категория с 23.11</w:t>
            </w:r>
            <w:r w:rsidR="00AE004A" w:rsidRPr="006C6A6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6C6A63"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2124" w:type="dxa"/>
          </w:tcPr>
          <w:p w14:paraId="29F782CD" w14:textId="77777777" w:rsidR="005367D3" w:rsidRDefault="00155B2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639082C1" w14:textId="1F0BCAC6" w:rsidR="00706FC5" w:rsidRDefault="00155B2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14:paraId="0EE47A1C" w14:textId="77777777" w:rsidR="00706FC5" w:rsidRDefault="00706FC5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– моя история</w:t>
            </w:r>
          </w:p>
          <w:p w14:paraId="5A0152DA" w14:textId="77777777" w:rsidR="00706FC5" w:rsidRDefault="00706FC5" w:rsidP="006700CC">
            <w:pPr>
              <w:rPr>
                <w:sz w:val="20"/>
                <w:szCs w:val="20"/>
              </w:rPr>
            </w:pPr>
          </w:p>
          <w:p w14:paraId="461AEE94" w14:textId="77777777" w:rsidR="00706FC5" w:rsidRDefault="00706FC5" w:rsidP="0070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21.01.15 Электрослесарь подземный</w:t>
            </w:r>
          </w:p>
          <w:p w14:paraId="123F827A" w14:textId="77777777" w:rsidR="00706FC5" w:rsidRDefault="00706FC5" w:rsidP="0070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 Сварочное производство</w:t>
            </w:r>
          </w:p>
          <w:p w14:paraId="46EF7D77" w14:textId="77777777" w:rsidR="00706FC5" w:rsidRDefault="00706FC5" w:rsidP="0070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43.02.15 Поварское и кондитерское дело</w:t>
            </w:r>
          </w:p>
          <w:p w14:paraId="6CAD24CE" w14:textId="77777777" w:rsidR="00706FC5" w:rsidRDefault="00706FC5" w:rsidP="0070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38.02.08 Торговое дело</w:t>
            </w:r>
          </w:p>
          <w:p w14:paraId="4969E63A" w14:textId="77777777" w:rsidR="00706FC5" w:rsidRDefault="00706FC5" w:rsidP="0070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23.01.08 Слесарь по ремонту строительных машин</w:t>
            </w:r>
          </w:p>
          <w:p w14:paraId="78922A36" w14:textId="77777777" w:rsidR="00706FC5" w:rsidRDefault="00706FC5" w:rsidP="0070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40.02.02 Правоохранительная деятельность</w:t>
            </w:r>
          </w:p>
          <w:p w14:paraId="5515B7D1" w14:textId="77777777" w:rsidR="00B426E7" w:rsidRPr="00DC1C5F" w:rsidRDefault="00B426E7" w:rsidP="00B426E7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38.02.04 Коммерция</w:t>
            </w:r>
            <w:r>
              <w:rPr>
                <w:sz w:val="18"/>
                <w:szCs w:val="18"/>
              </w:rPr>
              <w:t xml:space="preserve"> (по отраслям)</w:t>
            </w:r>
          </w:p>
          <w:p w14:paraId="336636A1" w14:textId="77777777" w:rsidR="00C60330" w:rsidRDefault="00C60330" w:rsidP="00C60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  <w:p w14:paraId="50B88A0B" w14:textId="5DF7700A" w:rsidR="00706FC5" w:rsidRPr="006700CC" w:rsidRDefault="00706FC5" w:rsidP="00706FC5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5294BA56" w14:textId="7D7355E2" w:rsidR="005367D3" w:rsidRPr="004E6BBE" w:rsidRDefault="00155B21" w:rsidP="006700CC">
            <w:pPr>
              <w:rPr>
                <w:rFonts w:cstheme="minorHAnsi"/>
                <w:sz w:val="20"/>
                <w:szCs w:val="20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lastRenderedPageBreak/>
              <w:t>-Высшее, Новокузнецкий филиал Кемеровского государственного университета квалификация-бакалавр, специальность- преподаватель с двумя профилями подготовки история и обществознание, 2020г.</w:t>
            </w:r>
          </w:p>
        </w:tc>
        <w:tc>
          <w:tcPr>
            <w:tcW w:w="2829" w:type="dxa"/>
          </w:tcPr>
          <w:p w14:paraId="6D724119" w14:textId="77777777" w:rsidR="00155B21" w:rsidRPr="004E6BBE" w:rsidRDefault="00155B21" w:rsidP="00F85250">
            <w:pPr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>-АНО ДПО «Межрегиональный институт повышения квалификации и профессиональной подготовки» по программе переподготовки «Теория и практика преподавания учебных предметов «История» и «Обществознание» с учетом ФГОС СПО», с 15.10.2021-29.10.2021г., 72 часа.</w:t>
            </w:r>
          </w:p>
          <w:p w14:paraId="53384C2D" w14:textId="77777777" w:rsidR="00155B21" w:rsidRPr="004E6BBE" w:rsidRDefault="00155B21" w:rsidP="00F85250">
            <w:pPr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>- КАУ ДПО «Алтайский институт развития образования имени А.М. Торопова» по теме: «Финансовая грамотность в обществознании», с 15.03.2022 по 17.03.2022г., 24 часа</w:t>
            </w:r>
          </w:p>
          <w:p w14:paraId="31CF29FF" w14:textId="77777777" w:rsidR="00155B21" w:rsidRPr="004E6BBE" w:rsidRDefault="00155B21" w:rsidP="00F85250">
            <w:pPr>
              <w:rPr>
                <w:rFonts w:eastAsia="Calibri" w:cstheme="minorHAnsi"/>
                <w:sz w:val="18"/>
                <w:szCs w:val="18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 xml:space="preserve">-КРИРПО, «Системный подход к организации наставничества по </w:t>
            </w:r>
            <w:r w:rsidRPr="004E6BBE">
              <w:rPr>
                <w:rFonts w:eastAsia="Calibri" w:cstheme="minorHAnsi"/>
                <w:sz w:val="18"/>
                <w:szCs w:val="18"/>
              </w:rPr>
              <w:lastRenderedPageBreak/>
              <w:t>формам «Студент-студент», «ученик-ученик», «студент-ученик», с 13.11.2023-17.11.2023г., 36 часов.</w:t>
            </w:r>
          </w:p>
          <w:p w14:paraId="2EBD5620" w14:textId="738AF8B2" w:rsidR="005367D3" w:rsidRPr="00F85250" w:rsidRDefault="00155B21" w:rsidP="00F85250">
            <w:pPr>
              <w:rPr>
                <w:rFonts w:ascii="Calibri" w:hAnsi="Calibri" w:cs="Calibri"/>
                <w:sz w:val="20"/>
                <w:szCs w:val="20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 xml:space="preserve">-ГБУ ДПО КРИРПО по теме «Профилактика финансового мошенничества, кибермошенничества в профессиональной образовательной организации» с 25.04 по </w:t>
            </w:r>
            <w:proofErr w:type="gramStart"/>
            <w:r w:rsidRPr="004E6BBE">
              <w:rPr>
                <w:rFonts w:eastAsia="Calibri" w:cstheme="minorHAnsi"/>
                <w:sz w:val="18"/>
                <w:szCs w:val="18"/>
              </w:rPr>
              <w:t>03.05.2024г. ,</w:t>
            </w:r>
            <w:proofErr w:type="gramEnd"/>
            <w:r w:rsidRPr="004E6BBE">
              <w:rPr>
                <w:rFonts w:eastAsia="Calibri" w:cstheme="minorHAnsi"/>
                <w:sz w:val="18"/>
                <w:szCs w:val="18"/>
              </w:rPr>
              <w:t xml:space="preserve"> 24 часа</w:t>
            </w:r>
          </w:p>
        </w:tc>
        <w:tc>
          <w:tcPr>
            <w:tcW w:w="1274" w:type="dxa"/>
          </w:tcPr>
          <w:p w14:paraId="309DDE25" w14:textId="66548601" w:rsidR="005367D3" w:rsidRPr="006700CC" w:rsidRDefault="0015509A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06.09.2021</w:t>
            </w:r>
          </w:p>
        </w:tc>
        <w:tc>
          <w:tcPr>
            <w:tcW w:w="1132" w:type="dxa"/>
          </w:tcPr>
          <w:p w14:paraId="33600716" w14:textId="60AC5C21" w:rsidR="005367D3" w:rsidRPr="006700CC" w:rsidRDefault="000D4514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</w:tcPr>
          <w:p w14:paraId="05FCA213" w14:textId="4F573F2B" w:rsidR="005367D3" w:rsidRPr="006700CC" w:rsidRDefault="000D4514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7FF" w14:paraId="31FE1D94" w14:textId="77777777" w:rsidTr="005874EF">
        <w:tc>
          <w:tcPr>
            <w:tcW w:w="566" w:type="dxa"/>
          </w:tcPr>
          <w:p w14:paraId="538428A7" w14:textId="611F4503" w:rsidR="005367D3" w:rsidRPr="006700CC" w:rsidRDefault="000D4514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14:paraId="4C11A0F0" w14:textId="77777777" w:rsidR="000D4514" w:rsidRPr="006C6A63" w:rsidRDefault="000D4514" w:rsidP="000D4514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Власова Анжелика Кимовна</w:t>
            </w:r>
          </w:p>
          <w:p w14:paraId="10185FD2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220A3E7" w14:textId="5E609FD3" w:rsidR="005367D3" w:rsidRPr="006C6A63" w:rsidRDefault="000D4514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22.02.2023</w:t>
            </w:r>
          </w:p>
        </w:tc>
        <w:tc>
          <w:tcPr>
            <w:tcW w:w="2124" w:type="dxa"/>
          </w:tcPr>
          <w:p w14:paraId="7DD8890F" w14:textId="7A7A59E6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Основы экономики организации;</w:t>
            </w:r>
          </w:p>
          <w:p w14:paraId="3B313832" w14:textId="2FBCD669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Менеджмент;</w:t>
            </w:r>
          </w:p>
          <w:p w14:paraId="6C26E853" w14:textId="42D7D201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Статистика;</w:t>
            </w:r>
          </w:p>
          <w:p w14:paraId="6CA0372B" w14:textId="779EAAAD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Логистика;</w:t>
            </w:r>
          </w:p>
          <w:p w14:paraId="1D06A922" w14:textId="7D586D7F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Экономика организации;</w:t>
            </w:r>
          </w:p>
          <w:p w14:paraId="446DA982" w14:textId="520DF012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Финансы, налоги, налогообложение;</w:t>
            </w:r>
          </w:p>
          <w:p w14:paraId="7BBFCEE2" w14:textId="33C1CFED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Стандартизация, метрология и подтверждение соответствия;</w:t>
            </w:r>
          </w:p>
          <w:p w14:paraId="2D5286BF" w14:textId="3DB06BE8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Анализ финансово-хозяйственной деятельности;</w:t>
            </w:r>
          </w:p>
          <w:p w14:paraId="34286991" w14:textId="7C93B50D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Организация и проведение экономической и маркетинговой деятельности;</w:t>
            </w:r>
          </w:p>
          <w:p w14:paraId="40CC71CA" w14:textId="0E8EE393" w:rsidR="005367D3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Математика;</w:t>
            </w:r>
          </w:p>
          <w:p w14:paraId="1ABD2884" w14:textId="71B30B78" w:rsidR="00A26F3E" w:rsidRPr="00DC1C5F" w:rsidRDefault="00A26F3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Основы экономики, менеджмента и маркетинга</w:t>
            </w:r>
          </w:p>
          <w:p w14:paraId="7CCBF65F" w14:textId="37B79D6A" w:rsidR="00A26F3E" w:rsidRPr="00DC1C5F" w:rsidRDefault="00A26F3E" w:rsidP="006700CC">
            <w:pPr>
              <w:rPr>
                <w:sz w:val="18"/>
                <w:szCs w:val="18"/>
              </w:rPr>
            </w:pPr>
          </w:p>
          <w:p w14:paraId="4656B61E" w14:textId="77777777" w:rsidR="00B426E7" w:rsidRPr="00DC1C5F" w:rsidRDefault="00B426E7" w:rsidP="00B426E7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38.02.04 Коммерция</w:t>
            </w:r>
            <w:r>
              <w:rPr>
                <w:sz w:val="18"/>
                <w:szCs w:val="18"/>
              </w:rPr>
              <w:t xml:space="preserve"> (по отраслям)</w:t>
            </w:r>
          </w:p>
          <w:p w14:paraId="1A1EAB93" w14:textId="16DA1C96" w:rsidR="00A26F3E" w:rsidRPr="00DC1C5F" w:rsidRDefault="00A26F3E" w:rsidP="00A26F3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38.02.05 Товароведение</w:t>
            </w:r>
          </w:p>
          <w:p w14:paraId="676E1D60" w14:textId="77777777" w:rsidR="00A26F3E" w:rsidRPr="00DC1C5F" w:rsidRDefault="00A26F3E" w:rsidP="00A26F3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43.02.15 Поварское и кондитерское дело</w:t>
            </w:r>
          </w:p>
          <w:p w14:paraId="488768CE" w14:textId="11ADF13C" w:rsidR="00A26F3E" w:rsidRPr="00DC1C5F" w:rsidRDefault="00A26F3E" w:rsidP="00A26F3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38.02.08 Торговое дело</w:t>
            </w:r>
          </w:p>
          <w:p w14:paraId="52152EB7" w14:textId="77777777" w:rsidR="00A26F3E" w:rsidRPr="00DC1C5F" w:rsidRDefault="00A26F3E" w:rsidP="00A26F3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22.02.06 Сварочное производство</w:t>
            </w:r>
          </w:p>
          <w:p w14:paraId="093C99A2" w14:textId="1CD55FE4" w:rsidR="00A26F3E" w:rsidRPr="00DC1C5F" w:rsidRDefault="00A26F3E" w:rsidP="006700CC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39D9AE34" w14:textId="77777777" w:rsidR="000D4514" w:rsidRPr="00A26F3E" w:rsidRDefault="000D4514" w:rsidP="000D4514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A26F3E">
              <w:rPr>
                <w:rFonts w:eastAsia="Calibri" w:cstheme="minorHAnsi"/>
                <w:sz w:val="18"/>
                <w:szCs w:val="18"/>
              </w:rPr>
              <w:t xml:space="preserve">-Высшее, ГОУ ВПО «Московский государственный университет экономики, статистики и информатики (МЭСИ)», квалификация Менеджер по специальности «Менеджмент организации», 2005г. </w:t>
            </w:r>
          </w:p>
          <w:p w14:paraId="74DE7E9E" w14:textId="6EFCE451" w:rsidR="005367D3" w:rsidRPr="006700CC" w:rsidRDefault="000D4514" w:rsidP="000D4514">
            <w:pPr>
              <w:rPr>
                <w:sz w:val="20"/>
                <w:szCs w:val="20"/>
              </w:rPr>
            </w:pPr>
            <w:r w:rsidRPr="00A26F3E">
              <w:rPr>
                <w:rFonts w:eastAsia="Calibri" w:cstheme="minorHAnsi"/>
                <w:sz w:val="18"/>
                <w:szCs w:val="18"/>
              </w:rPr>
              <w:t>-АНО ВПО «Европейский Университет «Бизнес Треугольник», по программе профессиональной переподготовки «Педагогическое образование: учитель Математики», квалификация «Учитель математики», 700 часов, 2017г.</w:t>
            </w:r>
          </w:p>
        </w:tc>
        <w:tc>
          <w:tcPr>
            <w:tcW w:w="2829" w:type="dxa"/>
          </w:tcPr>
          <w:p w14:paraId="16AC5808" w14:textId="15D780FE" w:rsidR="005367D3" w:rsidRPr="004E6BBE" w:rsidRDefault="000D4514" w:rsidP="00F85250">
            <w:pPr>
              <w:rPr>
                <w:rFonts w:cstheme="minorHAnsi"/>
                <w:sz w:val="20"/>
                <w:szCs w:val="20"/>
              </w:rPr>
            </w:pPr>
            <w:r w:rsidRPr="004E6BBE">
              <w:rPr>
                <w:rFonts w:eastAsia="Calibri" w:cstheme="minorHAnsi"/>
                <w:sz w:val="18"/>
                <w:szCs w:val="18"/>
              </w:rPr>
              <w:t>-ООО «</w:t>
            </w:r>
            <w:proofErr w:type="spellStart"/>
            <w:r w:rsidRPr="004E6BBE">
              <w:rPr>
                <w:rFonts w:eastAsia="Calibri" w:cstheme="minorHAnsi"/>
                <w:sz w:val="18"/>
                <w:szCs w:val="18"/>
              </w:rPr>
              <w:t>Инфоурок</w:t>
            </w:r>
            <w:proofErr w:type="spellEnd"/>
            <w:r w:rsidRPr="004E6BBE">
              <w:rPr>
                <w:rFonts w:eastAsia="Calibri" w:cstheme="minorHAnsi"/>
                <w:sz w:val="18"/>
                <w:szCs w:val="18"/>
              </w:rPr>
              <w:t>» по программе «Дистанционное обучение как современный формат преподавания» с 02.11.2022 по 16.11.2022, 72 часа</w:t>
            </w:r>
          </w:p>
        </w:tc>
        <w:tc>
          <w:tcPr>
            <w:tcW w:w="1274" w:type="dxa"/>
          </w:tcPr>
          <w:p w14:paraId="6CB9DC48" w14:textId="2E44CA24" w:rsidR="005367D3" w:rsidRPr="006700CC" w:rsidRDefault="00C608D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</w:t>
            </w:r>
          </w:p>
        </w:tc>
        <w:tc>
          <w:tcPr>
            <w:tcW w:w="1132" w:type="dxa"/>
          </w:tcPr>
          <w:p w14:paraId="3144AAE5" w14:textId="425CA6DC" w:rsidR="005367D3" w:rsidRPr="006700CC" w:rsidRDefault="009C14A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8" w:type="dxa"/>
          </w:tcPr>
          <w:p w14:paraId="325CED08" w14:textId="0302D64B" w:rsidR="005367D3" w:rsidRPr="006700CC" w:rsidRDefault="00C608D1" w:rsidP="006700CC">
            <w:pPr>
              <w:rPr>
                <w:sz w:val="20"/>
                <w:szCs w:val="20"/>
              </w:rPr>
            </w:pPr>
            <w:r w:rsidRPr="00816B77">
              <w:rPr>
                <w:color w:val="FF0000"/>
                <w:sz w:val="20"/>
                <w:szCs w:val="20"/>
              </w:rPr>
              <w:t>5</w:t>
            </w:r>
          </w:p>
        </w:tc>
      </w:tr>
      <w:tr w:rsidR="00A647FF" w14:paraId="4B869766" w14:textId="77777777" w:rsidTr="005874EF">
        <w:tc>
          <w:tcPr>
            <w:tcW w:w="566" w:type="dxa"/>
          </w:tcPr>
          <w:p w14:paraId="7CC19027" w14:textId="7C8542B4" w:rsidR="005367D3" w:rsidRPr="006700CC" w:rsidRDefault="00AE004A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1" w:type="dxa"/>
          </w:tcPr>
          <w:p w14:paraId="28C41CC2" w14:textId="43A40056" w:rsidR="005367D3" w:rsidRPr="006C6A63" w:rsidRDefault="00AE004A" w:rsidP="00AE004A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Гунькина Ирина Анатольевна</w:t>
            </w:r>
          </w:p>
        </w:tc>
        <w:tc>
          <w:tcPr>
            <w:tcW w:w="1982" w:type="dxa"/>
          </w:tcPr>
          <w:p w14:paraId="192F1722" w14:textId="77777777" w:rsidR="00AE004A" w:rsidRPr="006C6A63" w:rsidRDefault="00AE004A" w:rsidP="00AE004A">
            <w:pPr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 xml:space="preserve">Преподаватель, </w:t>
            </w:r>
          </w:p>
          <w:p w14:paraId="06900A3C" w14:textId="786B98F1" w:rsidR="005367D3" w:rsidRPr="006C6A63" w:rsidRDefault="00AE004A" w:rsidP="00AE004A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первая категория с 22.02.2023</w:t>
            </w:r>
          </w:p>
        </w:tc>
        <w:tc>
          <w:tcPr>
            <w:tcW w:w="2124" w:type="dxa"/>
          </w:tcPr>
          <w:p w14:paraId="57C706C8" w14:textId="77777777" w:rsidR="005367D3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Основы философии;</w:t>
            </w:r>
          </w:p>
          <w:p w14:paraId="78B6BE01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Основы проектной деятельности;</w:t>
            </w:r>
          </w:p>
          <w:p w14:paraId="6DC9A7D2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Правовое обеспечение профессиональной деятельности;</w:t>
            </w:r>
          </w:p>
          <w:p w14:paraId="1066B8C2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Основы права;</w:t>
            </w:r>
          </w:p>
          <w:p w14:paraId="1AC6241E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Теория государства и права;</w:t>
            </w:r>
          </w:p>
          <w:p w14:paraId="5FCD40AD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История;</w:t>
            </w:r>
          </w:p>
          <w:p w14:paraId="0A9E6585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Конституционное право в России;</w:t>
            </w:r>
          </w:p>
          <w:p w14:paraId="38792D81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Экологическое право;</w:t>
            </w:r>
          </w:p>
          <w:p w14:paraId="2F03307E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Трудовое право;</w:t>
            </w:r>
          </w:p>
          <w:p w14:paraId="7CCD42E6" w14:textId="77777777" w:rsidR="004E6BBE" w:rsidRPr="00DC1C5F" w:rsidRDefault="004E6BBE" w:rsidP="006700CC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Экономические и правовые основы профессиональной деятельности</w:t>
            </w:r>
          </w:p>
          <w:p w14:paraId="4A76A280" w14:textId="77777777" w:rsidR="004E6BBE" w:rsidRPr="00DC1C5F" w:rsidRDefault="004E6BBE" w:rsidP="006700CC">
            <w:pPr>
              <w:rPr>
                <w:sz w:val="18"/>
                <w:szCs w:val="18"/>
              </w:rPr>
            </w:pPr>
          </w:p>
          <w:p w14:paraId="1A73748B" w14:textId="77777777" w:rsidR="004E6BBE" w:rsidRPr="00DC1C5F" w:rsidRDefault="004E6BBE" w:rsidP="004E6BB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21.01.15 Электрослесарь подземный</w:t>
            </w:r>
          </w:p>
          <w:p w14:paraId="5A4ABD34" w14:textId="77777777" w:rsidR="004E6BBE" w:rsidRPr="00DC1C5F" w:rsidRDefault="004E6BBE" w:rsidP="004E6BB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15.02.19 Сварочное производство</w:t>
            </w:r>
          </w:p>
          <w:p w14:paraId="00496363" w14:textId="77777777" w:rsidR="004E6BBE" w:rsidRPr="00DC1C5F" w:rsidRDefault="004E6BBE" w:rsidP="004E6BB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43.02.15 Поварское и кондитерское дело</w:t>
            </w:r>
          </w:p>
          <w:p w14:paraId="1A768B3C" w14:textId="77777777" w:rsidR="004E6BBE" w:rsidRPr="00DC1C5F" w:rsidRDefault="004E6BBE" w:rsidP="004E6BB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38.02.08 Торговое дело</w:t>
            </w:r>
          </w:p>
          <w:p w14:paraId="50C82E1A" w14:textId="77777777" w:rsidR="004E6BBE" w:rsidRPr="00DC1C5F" w:rsidRDefault="004E6BBE" w:rsidP="004E6BB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2A9D7139" w14:textId="77777777" w:rsidR="004E6BBE" w:rsidRPr="00DC1C5F" w:rsidRDefault="004E6BBE" w:rsidP="004E6BB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40.02.02 Правоохранительная деятельность</w:t>
            </w:r>
          </w:p>
          <w:p w14:paraId="750D5239" w14:textId="1F49E625" w:rsidR="004E6BBE" w:rsidRPr="00DC1C5F" w:rsidRDefault="004E6BBE" w:rsidP="004E6BBE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38.02.04 Коммерция</w:t>
            </w:r>
            <w:r w:rsidR="00B426E7">
              <w:rPr>
                <w:sz w:val="18"/>
                <w:szCs w:val="18"/>
              </w:rPr>
              <w:t xml:space="preserve"> (по отраслям)</w:t>
            </w:r>
          </w:p>
          <w:p w14:paraId="481CA2BC" w14:textId="77777777" w:rsidR="00C60330" w:rsidRDefault="00C60330" w:rsidP="00C60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  <w:p w14:paraId="3C7C5809" w14:textId="77777777" w:rsidR="00DC1C5F" w:rsidRPr="00DC1C5F" w:rsidRDefault="00DC1C5F" w:rsidP="00DC1C5F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43.01.09 Повар, кондитер</w:t>
            </w:r>
          </w:p>
          <w:p w14:paraId="5EE54569" w14:textId="698C67CA" w:rsidR="004E6BBE" w:rsidRPr="006700CC" w:rsidRDefault="004E6BBE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156E4091" w14:textId="77777777" w:rsidR="00AE004A" w:rsidRPr="005F0F42" w:rsidRDefault="00AE004A" w:rsidP="00AE004A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5F0F42">
              <w:rPr>
                <w:rFonts w:eastAsia="Calibri" w:cstheme="minorHAnsi"/>
                <w:sz w:val="18"/>
                <w:szCs w:val="18"/>
              </w:rPr>
              <w:t>- Высшее, Новокузнецкий государственный педагогический институт, специальность «История», квалификация «Учителя истории и обществознания», 2001г.</w:t>
            </w:r>
          </w:p>
          <w:p w14:paraId="1CA4AE07" w14:textId="41AFBA5D" w:rsidR="005367D3" w:rsidRPr="005F0F42" w:rsidRDefault="00AE004A" w:rsidP="00AE004A">
            <w:pPr>
              <w:rPr>
                <w:rFonts w:cstheme="minorHAnsi"/>
                <w:sz w:val="20"/>
                <w:szCs w:val="20"/>
              </w:rPr>
            </w:pPr>
            <w:r w:rsidRPr="005F0F42">
              <w:rPr>
                <w:rFonts w:eastAsia="Calibri" w:cstheme="minorHAnsi"/>
                <w:sz w:val="18"/>
                <w:szCs w:val="18"/>
              </w:rPr>
              <w:t>- Высшее, Кемеровский государственный университет, специальность «Юриспруденция», квалификация «Юрист», 2019г.</w:t>
            </w:r>
          </w:p>
        </w:tc>
        <w:tc>
          <w:tcPr>
            <w:tcW w:w="2829" w:type="dxa"/>
          </w:tcPr>
          <w:p w14:paraId="3FF4133B" w14:textId="77777777" w:rsidR="00AE004A" w:rsidRPr="00F85250" w:rsidRDefault="00AE004A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>- ГОУ ДПО (Повышения квалификации) специалистов «</w:t>
            </w:r>
            <w:proofErr w:type="spellStart"/>
            <w:r w:rsidRPr="00F85250">
              <w:rPr>
                <w:rFonts w:ascii="Calibri" w:eastAsia="Calibri" w:hAnsi="Calibri" w:cs="Calibri"/>
                <w:sz w:val="18"/>
                <w:szCs w:val="18"/>
              </w:rPr>
              <w:t>КРИПКиПРО</w:t>
            </w:r>
            <w:proofErr w:type="spellEnd"/>
            <w:r w:rsidRPr="00F85250">
              <w:rPr>
                <w:rFonts w:ascii="Calibri" w:eastAsia="Calibri" w:hAnsi="Calibri" w:cs="Calibri"/>
                <w:sz w:val="18"/>
                <w:szCs w:val="18"/>
              </w:rPr>
              <w:t>», «Цифровая платформа «Открытая школа»: возможности для организации образовательного процесса, с 29.03.2021г. по 31.03.2021г., 24 ч.</w:t>
            </w:r>
          </w:p>
          <w:p w14:paraId="11929A13" w14:textId="77777777" w:rsidR="00AE004A" w:rsidRPr="00F85250" w:rsidRDefault="00AE004A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>-АНО ДПО «Межрегиональный институт повышения квалификации и профессиональной подготовки» по программе переподготовки «Теория и практика преподавания учебных предметов «История» и «Обществознание» с учетом ФГОС СПО», с 15.10.2021-29.10.2021г., 72 часа.</w:t>
            </w:r>
          </w:p>
          <w:p w14:paraId="402D83FF" w14:textId="77777777" w:rsidR="00AE004A" w:rsidRPr="00F85250" w:rsidRDefault="00AE004A" w:rsidP="00F85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>-ФГБОУ «Всероссийский детский центр «Смена» по ДПО: «Организация воспитательной работы в образовательных организациях системы среднего профессионального образования» с 04.09 по 25.09.2023г., 88 часов</w:t>
            </w:r>
          </w:p>
          <w:p w14:paraId="74B5170F" w14:textId="2D2DB736" w:rsidR="005367D3" w:rsidRPr="00F85250" w:rsidRDefault="00AE004A" w:rsidP="00F85250">
            <w:pPr>
              <w:rPr>
                <w:rFonts w:ascii="Calibri" w:hAnsi="Calibri" w:cs="Calibri"/>
                <w:sz w:val="20"/>
                <w:szCs w:val="20"/>
              </w:rPr>
            </w:pPr>
            <w:r w:rsidRPr="00F85250">
              <w:rPr>
                <w:rFonts w:ascii="Calibri" w:eastAsia="Calibri" w:hAnsi="Calibri" w:cs="Calibri"/>
                <w:sz w:val="18"/>
                <w:szCs w:val="18"/>
              </w:rPr>
              <w:t xml:space="preserve">-ГБУ ДПО КРИРПО по теме «Профилактика финансового мошенничества, кибермошенничества в профессиональной образовательной организации» с 25.04 по </w:t>
            </w:r>
            <w:proofErr w:type="gramStart"/>
            <w:r w:rsidRPr="00F85250">
              <w:rPr>
                <w:rFonts w:ascii="Calibri" w:eastAsia="Calibri" w:hAnsi="Calibri" w:cs="Calibri"/>
                <w:sz w:val="18"/>
                <w:szCs w:val="18"/>
              </w:rPr>
              <w:t>03.05.2024г. ,</w:t>
            </w:r>
            <w:proofErr w:type="gramEnd"/>
            <w:r w:rsidRPr="00F85250">
              <w:rPr>
                <w:rFonts w:ascii="Calibri" w:eastAsia="Calibri" w:hAnsi="Calibri" w:cs="Calibri"/>
                <w:sz w:val="18"/>
                <w:szCs w:val="18"/>
              </w:rPr>
              <w:t xml:space="preserve"> 24 часа</w:t>
            </w:r>
          </w:p>
        </w:tc>
        <w:tc>
          <w:tcPr>
            <w:tcW w:w="1274" w:type="dxa"/>
          </w:tcPr>
          <w:p w14:paraId="62429674" w14:textId="7980C4A1" w:rsidR="005367D3" w:rsidRPr="006700CC" w:rsidRDefault="00111DA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</w:t>
            </w:r>
          </w:p>
        </w:tc>
        <w:tc>
          <w:tcPr>
            <w:tcW w:w="1132" w:type="dxa"/>
          </w:tcPr>
          <w:p w14:paraId="2F92D1A9" w14:textId="4F1AFAB4" w:rsidR="005367D3" w:rsidRPr="006700CC" w:rsidRDefault="00AE004A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58" w:type="dxa"/>
          </w:tcPr>
          <w:p w14:paraId="2E81FAFD" w14:textId="59109B90" w:rsidR="005367D3" w:rsidRPr="006700CC" w:rsidRDefault="00AE004A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7FF" w14:paraId="158F1D2F" w14:textId="77777777" w:rsidTr="005874EF">
        <w:tc>
          <w:tcPr>
            <w:tcW w:w="566" w:type="dxa"/>
          </w:tcPr>
          <w:p w14:paraId="056AF595" w14:textId="6D2CCAC9" w:rsidR="005367D3" w:rsidRPr="006700CC" w:rsidRDefault="00AE004A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1" w:type="dxa"/>
          </w:tcPr>
          <w:p w14:paraId="7F396A43" w14:textId="77777777" w:rsidR="00AE004A" w:rsidRPr="006C6A63" w:rsidRDefault="00AE004A" w:rsidP="00AE004A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Жека Наталья Владимировна</w:t>
            </w:r>
          </w:p>
          <w:p w14:paraId="735BFA37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A9B0CD0" w14:textId="58FF0086" w:rsidR="005367D3" w:rsidRPr="006C6A63" w:rsidRDefault="00AE004A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30.06.2024</w:t>
            </w:r>
          </w:p>
        </w:tc>
        <w:tc>
          <w:tcPr>
            <w:tcW w:w="2124" w:type="dxa"/>
          </w:tcPr>
          <w:p w14:paraId="717B0855" w14:textId="6106FBBB" w:rsid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оснащение и организация рабочего места;</w:t>
            </w:r>
          </w:p>
          <w:p w14:paraId="63F428FF" w14:textId="67A856CA" w:rsid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барного дела;</w:t>
            </w:r>
          </w:p>
          <w:p w14:paraId="40167772" w14:textId="398AF859" w:rsid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Техническое оснащение и организация питания;</w:t>
            </w:r>
          </w:p>
          <w:p w14:paraId="23663AD6" w14:textId="48BAD793" w:rsid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обслуживания в общественном питании;</w:t>
            </w:r>
          </w:p>
          <w:p w14:paraId="42ED0562" w14:textId="71745E3A" w:rsid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Приготовление и подготовка к реализации полуфабрикатов для блюд, кулинарных изделий разнообразного ассортимента;</w:t>
            </w:r>
          </w:p>
          <w:p w14:paraId="441BD595" w14:textId="176B575B" w:rsid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Приготовление, оформление и подготовка к реализации горячих блюд, кулинарных изделий, закусок разнообразного ассортимента;</w:t>
            </w:r>
          </w:p>
          <w:p w14:paraId="6AB93DC2" w14:textId="75A243C7" w:rsid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Приготовление, оформление и подготовка к реализации холодных блюд, кулинарных изделий, закусок разнообразного ассортимента;</w:t>
            </w:r>
          </w:p>
          <w:p w14:paraId="772FB5F5" w14:textId="042D875E" w:rsid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приготовления, оформления и подготовки к реализации холодных и горячих сладких блюд, десертов, напитков;</w:t>
            </w:r>
          </w:p>
          <w:p w14:paraId="61AEC33D" w14:textId="4CB0479F" w:rsidR="00DC1C5F" w:rsidRPr="00DC1C5F" w:rsidRDefault="00DC1C5F" w:rsidP="00DC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деятельностью подчиненного персонала</w:t>
            </w:r>
          </w:p>
          <w:p w14:paraId="2CFB9CBD" w14:textId="77777777" w:rsidR="00DC1C5F" w:rsidRPr="00DC1C5F" w:rsidRDefault="00DC1C5F" w:rsidP="00DC1C5F">
            <w:pPr>
              <w:rPr>
                <w:sz w:val="18"/>
                <w:szCs w:val="18"/>
              </w:rPr>
            </w:pPr>
          </w:p>
          <w:p w14:paraId="0A797927" w14:textId="77777777" w:rsidR="00DC1C5F" w:rsidRPr="00DC1C5F" w:rsidRDefault="00DC1C5F" w:rsidP="00DC1C5F">
            <w:pPr>
              <w:rPr>
                <w:sz w:val="18"/>
                <w:szCs w:val="18"/>
              </w:rPr>
            </w:pPr>
          </w:p>
          <w:p w14:paraId="271A634F" w14:textId="4BB8C564" w:rsidR="00DC1C5F" w:rsidRPr="00DC1C5F" w:rsidRDefault="00DC1C5F" w:rsidP="00DC1C5F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43.01.09 Повар, кондитер</w:t>
            </w:r>
          </w:p>
          <w:p w14:paraId="26C384EE" w14:textId="77777777" w:rsidR="00DC1C5F" w:rsidRPr="00DC1C5F" w:rsidRDefault="00DC1C5F" w:rsidP="00DC1C5F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lastRenderedPageBreak/>
              <w:t>43.02.15 Поварское и кондитерское дело</w:t>
            </w:r>
          </w:p>
          <w:p w14:paraId="194752B8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00E95EDB" w14:textId="77777777" w:rsidR="009C14A1" w:rsidRPr="00DC1C5F" w:rsidRDefault="009C14A1" w:rsidP="009C14A1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DC1C5F">
              <w:rPr>
                <w:rFonts w:eastAsia="Calibri" w:cstheme="minorHAnsi"/>
                <w:sz w:val="18"/>
                <w:szCs w:val="18"/>
              </w:rPr>
              <w:lastRenderedPageBreak/>
              <w:t xml:space="preserve">- Высшее, ФГБО ВПО «Кемеровский технологический институт пищевой промышленности», </w:t>
            </w:r>
            <w:r w:rsidRPr="00DC1C5F">
              <w:rPr>
                <w:rFonts w:eastAsia="Calibri" w:cstheme="minorHAnsi"/>
                <w:sz w:val="18"/>
                <w:szCs w:val="18"/>
              </w:rPr>
              <w:lastRenderedPageBreak/>
              <w:t>квалификация инженер, специальность «Технология продуктов общественного питания», 2012г.</w:t>
            </w:r>
          </w:p>
          <w:p w14:paraId="603D1770" w14:textId="13E8B142" w:rsidR="005367D3" w:rsidRPr="00DC1C5F" w:rsidRDefault="009C14A1" w:rsidP="009C14A1">
            <w:pPr>
              <w:rPr>
                <w:rFonts w:cstheme="minorHAnsi"/>
                <w:sz w:val="20"/>
                <w:szCs w:val="20"/>
              </w:rPr>
            </w:pPr>
            <w:r w:rsidRPr="00DC1C5F">
              <w:rPr>
                <w:rFonts w:eastAsia="Calibri" w:cstheme="minorHAnsi"/>
                <w:sz w:val="18"/>
                <w:szCs w:val="18"/>
              </w:rPr>
              <w:t xml:space="preserve"> - ООО «Центр повышения квалификации и переподготовки «Луч знаний» по программе «Педагог среднего профессионального образования. Теория и практика реализации ФГОС нового поколения», квалификация преподаватель СПО, 600ч, 2021г.</w:t>
            </w:r>
          </w:p>
        </w:tc>
        <w:tc>
          <w:tcPr>
            <w:tcW w:w="2829" w:type="dxa"/>
          </w:tcPr>
          <w:p w14:paraId="4FB833DB" w14:textId="77777777" w:rsidR="009C14A1" w:rsidRPr="00DC1C5F" w:rsidRDefault="009C14A1" w:rsidP="00F85250">
            <w:pPr>
              <w:rPr>
                <w:rFonts w:eastAsia="Calibri" w:cstheme="minorHAnsi"/>
                <w:sz w:val="18"/>
                <w:szCs w:val="18"/>
              </w:rPr>
            </w:pPr>
            <w:r w:rsidRPr="00DC1C5F">
              <w:rPr>
                <w:rFonts w:eastAsia="Calibri" w:cstheme="minorHAnsi"/>
                <w:sz w:val="18"/>
                <w:szCs w:val="18"/>
              </w:rPr>
              <w:lastRenderedPageBreak/>
              <w:t xml:space="preserve">- ГБУДПО КРИРПО «Организация наставничества в образовательной организации среднего профессионального </w:t>
            </w:r>
            <w:r w:rsidRPr="00DC1C5F">
              <w:rPr>
                <w:rFonts w:eastAsia="Calibri" w:cstheme="minorHAnsi"/>
                <w:sz w:val="18"/>
                <w:szCs w:val="18"/>
              </w:rPr>
              <w:lastRenderedPageBreak/>
              <w:t>образования», с 11.10.2021-29.10.2021, 72 часа.</w:t>
            </w:r>
          </w:p>
          <w:p w14:paraId="68AA349B" w14:textId="77777777" w:rsidR="009C14A1" w:rsidRPr="00DC1C5F" w:rsidRDefault="009C14A1" w:rsidP="00F85250">
            <w:pPr>
              <w:rPr>
                <w:rFonts w:eastAsia="Calibri" w:cstheme="minorHAnsi"/>
                <w:sz w:val="18"/>
                <w:szCs w:val="18"/>
              </w:rPr>
            </w:pPr>
            <w:r w:rsidRPr="00DC1C5F">
              <w:rPr>
                <w:rFonts w:eastAsia="Calibri" w:cstheme="minorHAnsi"/>
                <w:sz w:val="18"/>
                <w:szCs w:val="18"/>
              </w:rPr>
              <w:t>ГБУДПО КРИРПО - Онлайн-курс «</w:t>
            </w:r>
            <w:proofErr w:type="spellStart"/>
            <w:r w:rsidRPr="00DC1C5F">
              <w:rPr>
                <w:rFonts w:eastAsia="Calibri" w:cstheme="minorHAnsi"/>
                <w:sz w:val="18"/>
                <w:szCs w:val="18"/>
              </w:rPr>
              <w:t>Кибергигиена</w:t>
            </w:r>
            <w:proofErr w:type="spellEnd"/>
            <w:r w:rsidRPr="00DC1C5F">
              <w:rPr>
                <w:rFonts w:eastAsia="Calibri" w:cstheme="minorHAnsi"/>
                <w:sz w:val="18"/>
                <w:szCs w:val="18"/>
              </w:rPr>
              <w:t>. Личная информационная безопасность», октябрь 2023 г.,10 часов</w:t>
            </w:r>
          </w:p>
          <w:p w14:paraId="64B110F2" w14:textId="77777777" w:rsidR="009C14A1" w:rsidRPr="00DC1C5F" w:rsidRDefault="009C14A1" w:rsidP="00F85250">
            <w:pPr>
              <w:rPr>
                <w:rFonts w:eastAsia="Calibri" w:cstheme="minorHAnsi"/>
                <w:sz w:val="18"/>
                <w:szCs w:val="18"/>
              </w:rPr>
            </w:pPr>
            <w:r w:rsidRPr="00DC1C5F">
              <w:rPr>
                <w:rFonts w:eastAsia="Calibri" w:cstheme="minorHAnsi"/>
                <w:sz w:val="18"/>
                <w:szCs w:val="18"/>
              </w:rPr>
              <w:t>-ГБУ ДПО «КРИРПО», Организационно-методическое сопровождение конкурсов по профессиональному мастерству» с 25.09 по 29.09.2023г., 28 часов.</w:t>
            </w:r>
          </w:p>
          <w:p w14:paraId="22B8FF2D" w14:textId="77E410AB" w:rsidR="005367D3" w:rsidRPr="00DC1C5F" w:rsidRDefault="009C14A1" w:rsidP="00F85250">
            <w:pPr>
              <w:rPr>
                <w:rFonts w:cstheme="minorHAnsi"/>
                <w:sz w:val="20"/>
                <w:szCs w:val="20"/>
              </w:rPr>
            </w:pPr>
            <w:r w:rsidRPr="00DC1C5F">
              <w:rPr>
                <w:rFonts w:eastAsia="Calibri" w:cstheme="minorHAnsi"/>
                <w:sz w:val="18"/>
                <w:szCs w:val="18"/>
              </w:rPr>
              <w:t xml:space="preserve">-ГПОУ «ПК </w:t>
            </w:r>
            <w:proofErr w:type="spellStart"/>
            <w:r w:rsidRPr="00DC1C5F">
              <w:rPr>
                <w:rFonts w:eastAsia="Calibri" w:cstheme="minorHAnsi"/>
                <w:sz w:val="18"/>
                <w:szCs w:val="18"/>
              </w:rPr>
              <w:t>г.Новокузнецка</w:t>
            </w:r>
            <w:proofErr w:type="spellEnd"/>
            <w:r w:rsidRPr="00DC1C5F">
              <w:rPr>
                <w:rFonts w:eastAsia="Calibri" w:cstheme="minorHAnsi"/>
                <w:sz w:val="18"/>
                <w:szCs w:val="18"/>
              </w:rPr>
              <w:t xml:space="preserve">» по ДПО: «Подготовка региональных экспертов конкурсов профессионального мастерства «Абилимпикс», с 18.03 по </w:t>
            </w:r>
            <w:proofErr w:type="gramStart"/>
            <w:r w:rsidRPr="00DC1C5F">
              <w:rPr>
                <w:rFonts w:eastAsia="Calibri" w:cstheme="minorHAnsi"/>
                <w:sz w:val="18"/>
                <w:szCs w:val="18"/>
              </w:rPr>
              <w:t>29.03.2024г. ,</w:t>
            </w:r>
            <w:proofErr w:type="gramEnd"/>
            <w:r w:rsidRPr="00DC1C5F">
              <w:rPr>
                <w:rFonts w:eastAsia="Calibri" w:cstheme="minorHAnsi"/>
                <w:sz w:val="18"/>
                <w:szCs w:val="18"/>
              </w:rPr>
              <w:t xml:space="preserve"> 72 часа</w:t>
            </w:r>
          </w:p>
        </w:tc>
        <w:tc>
          <w:tcPr>
            <w:tcW w:w="1274" w:type="dxa"/>
          </w:tcPr>
          <w:p w14:paraId="2E2232DF" w14:textId="0DA688C5" w:rsidR="005367D3" w:rsidRPr="006700CC" w:rsidRDefault="0003700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11.09.2020</w:t>
            </w:r>
          </w:p>
        </w:tc>
        <w:tc>
          <w:tcPr>
            <w:tcW w:w="1132" w:type="dxa"/>
          </w:tcPr>
          <w:p w14:paraId="71066076" w14:textId="053170BF" w:rsidR="005367D3" w:rsidRPr="006700CC" w:rsidRDefault="009C14A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8" w:type="dxa"/>
          </w:tcPr>
          <w:p w14:paraId="1CAF8BB3" w14:textId="54BEF945" w:rsidR="005367D3" w:rsidRPr="006700CC" w:rsidRDefault="009C14A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7FF" w14:paraId="62C18C6C" w14:textId="77777777" w:rsidTr="005874EF">
        <w:tc>
          <w:tcPr>
            <w:tcW w:w="566" w:type="dxa"/>
          </w:tcPr>
          <w:p w14:paraId="2E5F4EAB" w14:textId="3D6DBA83" w:rsidR="005367D3" w:rsidRPr="006700CC" w:rsidRDefault="009C14A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1" w:type="dxa"/>
          </w:tcPr>
          <w:p w14:paraId="5C20E0E4" w14:textId="77777777" w:rsidR="009C14A1" w:rsidRPr="006C6A63" w:rsidRDefault="009C14A1" w:rsidP="009C14A1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6C6A63">
              <w:rPr>
                <w:rFonts w:eastAsia="Calibri" w:cstheme="minorHAnsi"/>
                <w:sz w:val="20"/>
                <w:szCs w:val="20"/>
              </w:rPr>
              <w:t>Казакова  Галина</w:t>
            </w:r>
            <w:proofErr w:type="gramEnd"/>
            <w:r w:rsidRPr="006C6A63">
              <w:rPr>
                <w:rFonts w:eastAsia="Calibri" w:cstheme="minorHAnsi"/>
                <w:sz w:val="20"/>
                <w:szCs w:val="20"/>
              </w:rPr>
              <w:t xml:space="preserve"> Михайловна</w:t>
            </w:r>
          </w:p>
          <w:p w14:paraId="1959D19C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B272675" w14:textId="77777777" w:rsidR="009C14A1" w:rsidRPr="006C6A63" w:rsidRDefault="009C14A1" w:rsidP="009C14A1">
            <w:pPr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 xml:space="preserve">Преподаватель, </w:t>
            </w:r>
          </w:p>
          <w:p w14:paraId="25CB1F32" w14:textId="2A89ECD4" w:rsidR="005367D3" w:rsidRPr="006C6A63" w:rsidRDefault="009C14A1" w:rsidP="009C14A1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первая категория с 25.05.2022</w:t>
            </w:r>
          </w:p>
        </w:tc>
        <w:tc>
          <w:tcPr>
            <w:tcW w:w="2124" w:type="dxa"/>
          </w:tcPr>
          <w:p w14:paraId="30035917" w14:textId="621E4607" w:rsidR="00A647FF" w:rsidRDefault="00A647FF" w:rsidP="00A6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труда;</w:t>
            </w:r>
          </w:p>
          <w:p w14:paraId="3E715FC6" w14:textId="3DE9FB35" w:rsidR="00A647FF" w:rsidRDefault="00A647FF" w:rsidP="00A6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калькуляции и учета;</w:t>
            </w:r>
          </w:p>
          <w:p w14:paraId="5456FBBE" w14:textId="4DEF4D7C" w:rsidR="00A647FF" w:rsidRDefault="00A647FF" w:rsidP="00A6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хранения и контроль запасов сырья;</w:t>
            </w:r>
          </w:p>
          <w:p w14:paraId="26C42930" w14:textId="4EF611DD" w:rsidR="00A647FF" w:rsidRDefault="00A647FF" w:rsidP="00A6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приготовления, оформления и подготовки к реализации хлебобулочных, мучных кондитерских изделий;</w:t>
            </w:r>
          </w:p>
          <w:p w14:paraId="51183AA1" w14:textId="51EE9650" w:rsidR="00A647FF" w:rsidRDefault="00A647FF" w:rsidP="00A6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Процессы приготовления, оформления и подготовки к реализации хлебобулочных, мучных кондитерских изделий;</w:t>
            </w:r>
          </w:p>
          <w:p w14:paraId="4A575B48" w14:textId="554BAC66" w:rsidR="00A647FF" w:rsidRDefault="00A647FF" w:rsidP="00A6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процессов приготовления, подготовки к реализации и хранению холодных и горячих десертов, напитков сложного ассортимента;</w:t>
            </w:r>
          </w:p>
          <w:p w14:paraId="5321AE8E" w14:textId="22903A3E" w:rsidR="00A647FF" w:rsidRDefault="00A647FF" w:rsidP="00A6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процессов приготовления</w:t>
            </w:r>
            <w:r w:rsidR="00017812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подготовки к реализации холодных и горячих десертов, напитков сложного ассортимента;</w:t>
            </w:r>
          </w:p>
          <w:p w14:paraId="6F0D522A" w14:textId="1F363CC6" w:rsidR="00017812" w:rsidRDefault="00017812" w:rsidP="00017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</w:t>
            </w:r>
            <w:r>
              <w:rPr>
                <w:sz w:val="18"/>
                <w:szCs w:val="18"/>
              </w:rPr>
              <w:lastRenderedPageBreak/>
              <w:t>различных категорий потребителей, видов и форм обслуживания;</w:t>
            </w:r>
          </w:p>
          <w:p w14:paraId="49094EAF" w14:textId="77777777" w:rsidR="00A647FF" w:rsidRDefault="00A647FF" w:rsidP="00A647FF">
            <w:pPr>
              <w:rPr>
                <w:sz w:val="18"/>
                <w:szCs w:val="18"/>
              </w:rPr>
            </w:pPr>
          </w:p>
          <w:p w14:paraId="432292C9" w14:textId="77777777" w:rsidR="00A647FF" w:rsidRDefault="00A647FF" w:rsidP="00A647FF">
            <w:pPr>
              <w:rPr>
                <w:sz w:val="18"/>
                <w:szCs w:val="18"/>
              </w:rPr>
            </w:pPr>
          </w:p>
          <w:p w14:paraId="477EF933" w14:textId="4E6CE88F" w:rsidR="00A647FF" w:rsidRPr="00DC1C5F" w:rsidRDefault="00A647FF" w:rsidP="00A647FF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43.01.09 Повар, кондитер</w:t>
            </w:r>
          </w:p>
          <w:p w14:paraId="6D2AE6ED" w14:textId="77777777" w:rsidR="00A647FF" w:rsidRPr="00DC1C5F" w:rsidRDefault="00A647FF" w:rsidP="00A647FF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43.02.15 Поварское и кондитерское дело</w:t>
            </w:r>
          </w:p>
          <w:p w14:paraId="7C788C9D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5B7B6340" w14:textId="77777777" w:rsidR="009C14A1" w:rsidRPr="001457AB" w:rsidRDefault="009C14A1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Высшее, ГОУ ВПО "Кемеровский технологический институт пищевой промышленности" квалификация инженер, специальность «Технология продуктов общественного питания», 2005г.</w:t>
            </w:r>
          </w:p>
          <w:p w14:paraId="279B7FB1" w14:textId="77777777" w:rsidR="009C14A1" w:rsidRPr="001457AB" w:rsidRDefault="009C14A1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ООО «Центр повышения квалификации и переподготовки «Луч знаний» по программе «Педагог среднего профессионального образования. Теория и практика реализации ФГОС нового поколения», квалификация преподаватель СПО, 600ч, 2021г.</w:t>
            </w:r>
          </w:p>
          <w:p w14:paraId="137E834B" w14:textId="77777777" w:rsidR="009C14A1" w:rsidRPr="001457AB" w:rsidRDefault="009C14A1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 - Санкт-Петербургский институт управления и пищевых технологий, переподготовка по программе «Современная техника и технология пищевых производств», 2013г. </w:t>
            </w:r>
          </w:p>
          <w:p w14:paraId="37B75FDE" w14:textId="777F8D7D" w:rsidR="005367D3" w:rsidRPr="001457AB" w:rsidRDefault="009C14A1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Кемеровский механика-технологический техникум, специальность хлебопекарное, макаронное и кондитерское производства, квалификация техник-технолог, 1991г.</w:t>
            </w:r>
          </w:p>
        </w:tc>
        <w:tc>
          <w:tcPr>
            <w:tcW w:w="2829" w:type="dxa"/>
          </w:tcPr>
          <w:p w14:paraId="17579CE9" w14:textId="77777777" w:rsidR="009C14A1" w:rsidRPr="001457AB" w:rsidRDefault="009C14A1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  <w:p w14:paraId="10E592CE" w14:textId="172B512B" w:rsidR="005367D3" w:rsidRPr="001457AB" w:rsidRDefault="009C14A1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 ДПО «КРИРПО», Организационно-методическое сопровождение конкурсов по профессиональному мастерству» с 25.09 по 29.09.2023г., 28 часов.</w:t>
            </w:r>
          </w:p>
        </w:tc>
        <w:tc>
          <w:tcPr>
            <w:tcW w:w="1274" w:type="dxa"/>
          </w:tcPr>
          <w:p w14:paraId="523DA36E" w14:textId="1E5E60C6" w:rsidR="005367D3" w:rsidRPr="006700CC" w:rsidRDefault="001E408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</w:t>
            </w:r>
          </w:p>
        </w:tc>
        <w:tc>
          <w:tcPr>
            <w:tcW w:w="1132" w:type="dxa"/>
          </w:tcPr>
          <w:p w14:paraId="21B38E73" w14:textId="628683EF" w:rsidR="005367D3" w:rsidRPr="006700CC" w:rsidRDefault="009C14A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</w:tcPr>
          <w:p w14:paraId="006CA34E" w14:textId="5D805957" w:rsidR="005367D3" w:rsidRPr="006700CC" w:rsidRDefault="009C14A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7FF" w14:paraId="56C839ED" w14:textId="77777777" w:rsidTr="005874EF">
        <w:tc>
          <w:tcPr>
            <w:tcW w:w="566" w:type="dxa"/>
          </w:tcPr>
          <w:p w14:paraId="36350811" w14:textId="47182DD3" w:rsidR="005367D3" w:rsidRPr="006700CC" w:rsidRDefault="004C393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1" w:type="dxa"/>
          </w:tcPr>
          <w:p w14:paraId="6FE12873" w14:textId="77777777" w:rsidR="004C393E" w:rsidRPr="006C6A63" w:rsidRDefault="004C393E" w:rsidP="004C393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Калинина Ольга Константиновна</w:t>
            </w:r>
          </w:p>
          <w:p w14:paraId="2B834AA5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66D366F1" w14:textId="1243449D" w:rsidR="005367D3" w:rsidRPr="006C6A63" w:rsidRDefault="00826BE5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27.05.2020</w:t>
            </w:r>
          </w:p>
        </w:tc>
        <w:tc>
          <w:tcPr>
            <w:tcW w:w="2124" w:type="dxa"/>
          </w:tcPr>
          <w:p w14:paraId="07E0A4A7" w14:textId="77777777" w:rsidR="005367D3" w:rsidRPr="00E56246" w:rsidRDefault="00E56246" w:rsidP="006700CC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Физика</w:t>
            </w:r>
          </w:p>
          <w:p w14:paraId="2A3506BF" w14:textId="77777777" w:rsidR="00E56246" w:rsidRPr="00E56246" w:rsidRDefault="00E56246" w:rsidP="006700CC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Астрономия</w:t>
            </w:r>
          </w:p>
          <w:p w14:paraId="420B6F28" w14:textId="77777777" w:rsidR="00E56246" w:rsidRPr="00E56246" w:rsidRDefault="00E56246" w:rsidP="006700CC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Основы проектной деятельности</w:t>
            </w:r>
          </w:p>
          <w:p w14:paraId="57DA053D" w14:textId="77777777" w:rsidR="00E56246" w:rsidRPr="00E56246" w:rsidRDefault="00E56246" w:rsidP="006700CC">
            <w:pPr>
              <w:rPr>
                <w:sz w:val="18"/>
                <w:szCs w:val="18"/>
              </w:rPr>
            </w:pPr>
          </w:p>
          <w:p w14:paraId="1CCD96A9" w14:textId="77777777" w:rsidR="00E56246" w:rsidRPr="00E56246" w:rsidRDefault="00E56246" w:rsidP="00E56246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21.01.15 Электрослесарь подземный</w:t>
            </w:r>
          </w:p>
          <w:p w14:paraId="1619A012" w14:textId="77777777" w:rsidR="00E56246" w:rsidRPr="00E56246" w:rsidRDefault="00E56246" w:rsidP="00E56246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15.02.19 Сварочное производство</w:t>
            </w:r>
          </w:p>
          <w:p w14:paraId="701EA1BC" w14:textId="77777777" w:rsidR="00E56246" w:rsidRPr="00E56246" w:rsidRDefault="00E56246" w:rsidP="00E56246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22.02.06 Сварочное производство</w:t>
            </w:r>
          </w:p>
          <w:p w14:paraId="597DC58F" w14:textId="77777777" w:rsidR="00E56246" w:rsidRPr="00E56246" w:rsidRDefault="00E56246" w:rsidP="00E56246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43.02.15 Поварское и кондитерское дело</w:t>
            </w:r>
          </w:p>
          <w:p w14:paraId="28229A7E" w14:textId="77777777" w:rsidR="00E56246" w:rsidRPr="00E56246" w:rsidRDefault="00E56246" w:rsidP="00E56246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572124EF" w14:textId="528DAA17" w:rsidR="00E56246" w:rsidRPr="006700CC" w:rsidRDefault="00E56246" w:rsidP="00E56246">
            <w:pPr>
              <w:rPr>
                <w:sz w:val="20"/>
                <w:szCs w:val="20"/>
              </w:rPr>
            </w:pPr>
            <w:r w:rsidRPr="00E56246">
              <w:rPr>
                <w:sz w:val="18"/>
                <w:szCs w:val="18"/>
              </w:rPr>
              <w:t>40.02.02 Правоохранительная деятельность</w:t>
            </w:r>
          </w:p>
        </w:tc>
        <w:tc>
          <w:tcPr>
            <w:tcW w:w="2831" w:type="dxa"/>
          </w:tcPr>
          <w:p w14:paraId="2D92C88E" w14:textId="2B7E24B2" w:rsidR="005367D3" w:rsidRPr="001457AB" w:rsidRDefault="00826BE5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Высшее, Кемеровский государственный университет, специальность «Физика», квалификация преподаватель физики, 1990г.</w:t>
            </w:r>
          </w:p>
        </w:tc>
        <w:tc>
          <w:tcPr>
            <w:tcW w:w="2829" w:type="dxa"/>
          </w:tcPr>
          <w:p w14:paraId="7324C05B" w14:textId="1A67CFF2" w:rsidR="005367D3" w:rsidRPr="001457AB" w:rsidRDefault="00826BE5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АНО ДПО «Межрегиональный институт повышения квалификации и профессиональной подготовки», с 07.04.2023г. по 21.04.2023г. по программе «Теория и практика преподавания учебных предметов «Физика» и «Астрономия» с учетом ФГОС СПО», 72 часа</w:t>
            </w:r>
          </w:p>
        </w:tc>
        <w:tc>
          <w:tcPr>
            <w:tcW w:w="1274" w:type="dxa"/>
          </w:tcPr>
          <w:p w14:paraId="63F45BEB" w14:textId="221C6B5F" w:rsidR="005367D3" w:rsidRPr="006700CC" w:rsidRDefault="0006077D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31.01.1994</w:t>
            </w:r>
          </w:p>
        </w:tc>
        <w:tc>
          <w:tcPr>
            <w:tcW w:w="1132" w:type="dxa"/>
          </w:tcPr>
          <w:p w14:paraId="30771FC3" w14:textId="5BC8D7E8" w:rsidR="005367D3" w:rsidRPr="006700CC" w:rsidRDefault="00826BE5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077D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14:paraId="650A4A10" w14:textId="0E0EF734" w:rsidR="005367D3" w:rsidRPr="006700CC" w:rsidRDefault="00826BE5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077D">
              <w:rPr>
                <w:sz w:val="20"/>
                <w:szCs w:val="20"/>
              </w:rPr>
              <w:t>4</w:t>
            </w:r>
          </w:p>
        </w:tc>
      </w:tr>
      <w:tr w:rsidR="00A647FF" w14:paraId="65CF4352" w14:textId="77777777" w:rsidTr="005874EF">
        <w:tc>
          <w:tcPr>
            <w:tcW w:w="566" w:type="dxa"/>
          </w:tcPr>
          <w:p w14:paraId="5A632B70" w14:textId="4D1ACF99" w:rsidR="005367D3" w:rsidRPr="006700CC" w:rsidRDefault="003945F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14:paraId="64F62C42" w14:textId="77777777" w:rsidR="003945F3" w:rsidRPr="006C6A63" w:rsidRDefault="003945F3" w:rsidP="003945F3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Каркавина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Наталья Валерьевна</w:t>
            </w:r>
          </w:p>
          <w:p w14:paraId="29864892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F9ADD8F" w14:textId="4A578D47" w:rsidR="005367D3" w:rsidRPr="006C6A63" w:rsidRDefault="003945F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31.01.2024</w:t>
            </w:r>
          </w:p>
        </w:tc>
        <w:tc>
          <w:tcPr>
            <w:tcW w:w="2124" w:type="dxa"/>
          </w:tcPr>
          <w:p w14:paraId="033CE768" w14:textId="77777777" w:rsidR="00E56246" w:rsidRPr="004B7673" w:rsidRDefault="00E56246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>Технология сварочных работ;</w:t>
            </w:r>
          </w:p>
          <w:p w14:paraId="162B8959" w14:textId="77777777" w:rsidR="00E56246" w:rsidRPr="004B7673" w:rsidRDefault="00E56246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>Охрана труда;</w:t>
            </w:r>
          </w:p>
          <w:p w14:paraId="020AA14D" w14:textId="77777777" w:rsidR="00E56246" w:rsidRPr="004B7673" w:rsidRDefault="00E56246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>Основное оборудование для производства сварных конструкций;</w:t>
            </w:r>
          </w:p>
          <w:p w14:paraId="5AA3C2FC" w14:textId="77777777" w:rsidR="00E56246" w:rsidRPr="004B7673" w:rsidRDefault="00E56246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>Подготовка и осуществление технологических процессов изготовления сварных конструкций;</w:t>
            </w:r>
          </w:p>
          <w:p w14:paraId="009D4419" w14:textId="77777777" w:rsidR="00E56246" w:rsidRPr="004B7673" w:rsidRDefault="00E56246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>Выполнение сварки и резки средней сложности деталей;</w:t>
            </w:r>
          </w:p>
          <w:p w14:paraId="3662D39A" w14:textId="77777777" w:rsidR="00E56246" w:rsidRPr="004B7673" w:rsidRDefault="00E56246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 xml:space="preserve">Оборудование, инструменты и материалы для </w:t>
            </w:r>
            <w:r w:rsidRPr="004B7673">
              <w:rPr>
                <w:sz w:val="18"/>
                <w:szCs w:val="18"/>
              </w:rPr>
              <w:lastRenderedPageBreak/>
              <w:t>выполнения различных способов сварки деталей и контроля качества сварных соединений;</w:t>
            </w:r>
          </w:p>
          <w:p w14:paraId="77F380B0" w14:textId="77777777" w:rsidR="00E56246" w:rsidRPr="004B7673" w:rsidRDefault="00E56246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>Техническое обслуживание и ремонт систем, узлов, приборов автомобилей и строительных машин при проведении подготовительных сборочных операций перед сваркой</w:t>
            </w:r>
            <w:r w:rsidR="004B7673" w:rsidRPr="004B7673">
              <w:rPr>
                <w:sz w:val="18"/>
                <w:szCs w:val="18"/>
              </w:rPr>
              <w:t>, зачистки и контроля сварных швов после сварки;</w:t>
            </w:r>
          </w:p>
          <w:p w14:paraId="2CA0011B" w14:textId="77777777" w:rsidR="004B7673" w:rsidRPr="004B7673" w:rsidRDefault="004B7673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>Техническое обслуживание и ремонт систем, узлов, приборов автомобилей и строительных машин при выполнении ручной дуговой сварки плавящимся покрытым электродом;</w:t>
            </w:r>
          </w:p>
          <w:p w14:paraId="2D9B801D" w14:textId="77777777" w:rsidR="004B7673" w:rsidRPr="004B7673" w:rsidRDefault="004B7673" w:rsidP="006700CC">
            <w:pPr>
              <w:rPr>
                <w:sz w:val="18"/>
                <w:szCs w:val="18"/>
              </w:rPr>
            </w:pPr>
            <w:r w:rsidRPr="004B7673">
              <w:rPr>
                <w:sz w:val="18"/>
                <w:szCs w:val="18"/>
              </w:rPr>
              <w:t>Технологические процессы выполнения различных способов сварки деталей и контроля качества сварных соединений</w:t>
            </w:r>
          </w:p>
          <w:p w14:paraId="17A07E1B" w14:textId="3A4B490A" w:rsidR="004B7673" w:rsidRDefault="004B7673" w:rsidP="006700CC">
            <w:pPr>
              <w:rPr>
                <w:sz w:val="20"/>
                <w:szCs w:val="20"/>
              </w:rPr>
            </w:pPr>
          </w:p>
          <w:p w14:paraId="753DE9B5" w14:textId="633BC63A" w:rsidR="004B7673" w:rsidRDefault="004B7673" w:rsidP="006700CC">
            <w:pPr>
              <w:rPr>
                <w:sz w:val="20"/>
                <w:szCs w:val="20"/>
              </w:rPr>
            </w:pPr>
          </w:p>
          <w:p w14:paraId="6EA31A60" w14:textId="77777777" w:rsidR="004B7673" w:rsidRPr="00E56246" w:rsidRDefault="004B7673" w:rsidP="004B7673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322CFB11" w14:textId="77777777" w:rsidR="004B7673" w:rsidRPr="00E56246" w:rsidRDefault="004B7673" w:rsidP="004B7673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22.02.06 Сварочное производство</w:t>
            </w:r>
          </w:p>
          <w:p w14:paraId="07309A7B" w14:textId="77777777" w:rsidR="004B7673" w:rsidRDefault="004B7673" w:rsidP="006700CC">
            <w:pPr>
              <w:rPr>
                <w:sz w:val="20"/>
                <w:szCs w:val="20"/>
              </w:rPr>
            </w:pPr>
          </w:p>
          <w:p w14:paraId="13328C98" w14:textId="418EA018" w:rsidR="004B7673" w:rsidRPr="006700CC" w:rsidRDefault="004B767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077FD4C5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- Высшее, Кузбасская государственная педагогическая академия, специальность «Технология и предпринимательство», квалификация учитель технологии и предпринимательства, 2009г. </w:t>
            </w:r>
          </w:p>
          <w:p w14:paraId="2CCDDFE5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</w:p>
          <w:p w14:paraId="15486E4D" w14:textId="4E123D7E" w:rsidR="005367D3" w:rsidRPr="001457AB" w:rsidRDefault="003945F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ГПОУ «Новокузнецкий строительный техникум» по специальности 22.02.06 Сварочное производство, квалификация техник, 2019г.</w:t>
            </w:r>
          </w:p>
        </w:tc>
        <w:tc>
          <w:tcPr>
            <w:tcW w:w="2829" w:type="dxa"/>
          </w:tcPr>
          <w:p w14:paraId="60A98A9C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  <w:p w14:paraId="2EF83B91" w14:textId="6AF52811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-ГПОУ «ПК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г.Новокузнецк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» по программе «Разработка примерных адаптированных образовательных программ СПО» с 10.05.23г. по 18.05.2023г., 72 часа;</w:t>
            </w:r>
          </w:p>
          <w:p w14:paraId="16BC339A" w14:textId="29B39F5B" w:rsidR="005367D3" w:rsidRPr="001457AB" w:rsidRDefault="003945F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 ДПО «КРИРПО», Организационно-методическое сопровождение конкурсов по профессиональному мастерству» с 25.09 по 29.09.2023г., 28 часов.</w:t>
            </w:r>
          </w:p>
        </w:tc>
        <w:tc>
          <w:tcPr>
            <w:tcW w:w="1274" w:type="dxa"/>
          </w:tcPr>
          <w:p w14:paraId="4D145431" w14:textId="0F423FCC" w:rsidR="005367D3" w:rsidRPr="006700CC" w:rsidRDefault="00C55859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14.04.2009</w:t>
            </w:r>
          </w:p>
        </w:tc>
        <w:tc>
          <w:tcPr>
            <w:tcW w:w="1132" w:type="dxa"/>
          </w:tcPr>
          <w:p w14:paraId="1FEEACF3" w14:textId="62A1E8AF" w:rsidR="005367D3" w:rsidRPr="006700CC" w:rsidRDefault="003945F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58" w:type="dxa"/>
          </w:tcPr>
          <w:p w14:paraId="226DB541" w14:textId="5A4D97BA" w:rsidR="005367D3" w:rsidRPr="006700CC" w:rsidRDefault="003945F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647FF" w14:paraId="31F4A2AF" w14:textId="77777777" w:rsidTr="005874EF">
        <w:tc>
          <w:tcPr>
            <w:tcW w:w="566" w:type="dxa"/>
          </w:tcPr>
          <w:p w14:paraId="5B569048" w14:textId="6DC29083" w:rsidR="005367D3" w:rsidRPr="006700CC" w:rsidRDefault="003945F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1" w:type="dxa"/>
          </w:tcPr>
          <w:p w14:paraId="0C361627" w14:textId="77777777" w:rsidR="003945F3" w:rsidRPr="006C6A63" w:rsidRDefault="003945F3" w:rsidP="003945F3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Кашкина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Елена Анатольевна</w:t>
            </w:r>
          </w:p>
          <w:p w14:paraId="22E9FEC9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5E03CB1" w14:textId="6F74B76D" w:rsidR="005367D3" w:rsidRPr="006C6A63" w:rsidRDefault="00D513C7" w:rsidP="003945F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Преподаватель, первая категория с 30.08.2024</w:t>
            </w:r>
          </w:p>
        </w:tc>
        <w:tc>
          <w:tcPr>
            <w:tcW w:w="2124" w:type="dxa"/>
          </w:tcPr>
          <w:p w14:paraId="128ECD5C" w14:textId="77777777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Черчение;</w:t>
            </w:r>
          </w:p>
          <w:p w14:paraId="0B68EB43" w14:textId="77777777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Техническое черчение;</w:t>
            </w:r>
          </w:p>
          <w:p w14:paraId="53161C97" w14:textId="77777777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Слесарное дело;</w:t>
            </w:r>
          </w:p>
          <w:p w14:paraId="5932F285" w14:textId="2F933C4D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lastRenderedPageBreak/>
              <w:t>Основы технической механики и слесарных работ</w:t>
            </w:r>
          </w:p>
          <w:p w14:paraId="6243968A" w14:textId="4E060D24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Инженерная графика;</w:t>
            </w:r>
          </w:p>
          <w:p w14:paraId="77AA6B7D" w14:textId="650FDEED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Техническая механика;</w:t>
            </w:r>
          </w:p>
          <w:p w14:paraId="2CE803CA" w14:textId="7DFA5AAC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Материаловедение;</w:t>
            </w:r>
          </w:p>
          <w:p w14:paraId="08757BC3" w14:textId="4037AAED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Основы расчета и проектирования сварных конструкций;</w:t>
            </w:r>
          </w:p>
          <w:p w14:paraId="32A513CD" w14:textId="39BDC717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Основы проектирования технологических процессов;</w:t>
            </w:r>
          </w:p>
          <w:p w14:paraId="408B9B8A" w14:textId="0DA7F871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Технология и оборудование частично механизированной сварки плавлением;</w:t>
            </w:r>
          </w:p>
          <w:p w14:paraId="6744729C" w14:textId="5CD0AD19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Технология выполнения работ по профессиям рабочих Сварщик частично механизированной сварки плавлением, Электрогазосварщик</w:t>
            </w:r>
          </w:p>
          <w:p w14:paraId="06032247" w14:textId="77777777" w:rsidR="00313027" w:rsidRPr="00313027" w:rsidRDefault="00313027" w:rsidP="00313027">
            <w:pPr>
              <w:rPr>
                <w:sz w:val="18"/>
                <w:szCs w:val="18"/>
              </w:rPr>
            </w:pPr>
          </w:p>
          <w:p w14:paraId="75F39D75" w14:textId="47EDB9F1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1DEC80A0" w14:textId="77777777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22.02.06 Сварочное производство</w:t>
            </w:r>
          </w:p>
          <w:p w14:paraId="047D25CA" w14:textId="77777777" w:rsidR="00313027" w:rsidRPr="00313027" w:rsidRDefault="00313027" w:rsidP="0031302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21.01.15 Электрослесарь подземный</w:t>
            </w:r>
          </w:p>
          <w:p w14:paraId="0684F359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10AD6C08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- Высшее, Сибирский ордена Трудового Красного Знамени металлургический институт им. С. Орджоникидзе, специальность «Металлургия и технология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сварочного производства, квалификация «Инженер-металлург</w:t>
            </w:r>
          </w:p>
          <w:p w14:paraId="357854C8" w14:textId="68161724" w:rsidR="005367D3" w:rsidRPr="001457AB" w:rsidRDefault="003945F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Проф. переподготовка, Сибирский государственный индустриальный университет (финансы, денежное обращение и кредит)</w:t>
            </w:r>
          </w:p>
        </w:tc>
        <w:tc>
          <w:tcPr>
            <w:tcW w:w="2829" w:type="dxa"/>
          </w:tcPr>
          <w:p w14:paraId="4FCA8DC4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ГБУДПО КРИРПО, «Организация методической работы в профессиональной образовательной организации»,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с 14.11.2022г. по 23.12.2022г., 72 часа</w:t>
            </w:r>
          </w:p>
          <w:p w14:paraId="28AD6CA6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ГБУДПО КРИРПО - Онлайн-курс «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Кибергигиена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. Личная информационная безопасность», октябрь 2023 г.,10 часов</w:t>
            </w:r>
          </w:p>
          <w:p w14:paraId="64594004" w14:textId="202DEAFB" w:rsidR="005367D3" w:rsidRPr="001457AB" w:rsidRDefault="003945F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 ДПО «КРИРПО», Организационно-методическое сопровождение конкурсов по профессиональному мастерству» с 25.09 по 29.09.2023г., 28 часов.</w:t>
            </w:r>
          </w:p>
        </w:tc>
        <w:tc>
          <w:tcPr>
            <w:tcW w:w="1274" w:type="dxa"/>
          </w:tcPr>
          <w:p w14:paraId="4EF9BE9B" w14:textId="2A9ED0CB" w:rsidR="005367D3" w:rsidRPr="006700CC" w:rsidRDefault="00024429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01.09.2022</w:t>
            </w:r>
          </w:p>
        </w:tc>
        <w:tc>
          <w:tcPr>
            <w:tcW w:w="1132" w:type="dxa"/>
          </w:tcPr>
          <w:p w14:paraId="5E122263" w14:textId="38437F37" w:rsidR="005367D3" w:rsidRPr="006700CC" w:rsidRDefault="003945F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</w:tcPr>
          <w:p w14:paraId="78BE273F" w14:textId="1074441D" w:rsidR="005367D3" w:rsidRPr="006700CC" w:rsidRDefault="003945F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647FF" w14:paraId="41632A63" w14:textId="77777777" w:rsidTr="005874EF">
        <w:tc>
          <w:tcPr>
            <w:tcW w:w="566" w:type="dxa"/>
          </w:tcPr>
          <w:p w14:paraId="1111E4BA" w14:textId="774D1032" w:rsidR="005367D3" w:rsidRPr="006700CC" w:rsidRDefault="003945F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1" w:type="dxa"/>
          </w:tcPr>
          <w:p w14:paraId="526D09D1" w14:textId="77777777" w:rsidR="003945F3" w:rsidRPr="006C6A63" w:rsidRDefault="003945F3" w:rsidP="003945F3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Корельская Оксана Владимировна</w:t>
            </w:r>
          </w:p>
          <w:p w14:paraId="76805C2E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55D3BC9" w14:textId="32AE086B" w:rsidR="005367D3" w:rsidRPr="006C6A63" w:rsidRDefault="003945F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22.02.2023</w:t>
            </w:r>
          </w:p>
        </w:tc>
        <w:tc>
          <w:tcPr>
            <w:tcW w:w="2124" w:type="dxa"/>
          </w:tcPr>
          <w:p w14:paraId="4B2B5012" w14:textId="57ABAB4A" w:rsidR="00B426E7" w:rsidRDefault="00B426E7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Родины;</w:t>
            </w:r>
          </w:p>
          <w:p w14:paraId="7245359E" w14:textId="3288F4FD" w:rsidR="005367D3" w:rsidRDefault="00B426E7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жизнедеятельности;</w:t>
            </w:r>
          </w:p>
          <w:p w14:paraId="39681CE3" w14:textId="77777777" w:rsidR="00B426E7" w:rsidRDefault="00B426E7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систем, узлов, агрегатов, строительных машин;</w:t>
            </w:r>
          </w:p>
          <w:p w14:paraId="3DBB0C3A" w14:textId="77777777" w:rsidR="00B426E7" w:rsidRDefault="00B426E7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 ремонт систем, узлов, </w:t>
            </w:r>
            <w:r>
              <w:rPr>
                <w:sz w:val="20"/>
                <w:szCs w:val="20"/>
              </w:rPr>
              <w:lastRenderedPageBreak/>
              <w:t>приборов автомобилей;</w:t>
            </w:r>
          </w:p>
          <w:p w14:paraId="70D3466D" w14:textId="77777777" w:rsidR="00B426E7" w:rsidRDefault="00B426E7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Конструкция, эксплуатация и техническое обслуживание автомобилей</w:t>
            </w:r>
          </w:p>
          <w:p w14:paraId="19914631" w14:textId="77777777" w:rsidR="00B426E7" w:rsidRDefault="00B426E7" w:rsidP="006700CC">
            <w:pPr>
              <w:rPr>
                <w:sz w:val="20"/>
                <w:szCs w:val="20"/>
              </w:rPr>
            </w:pPr>
          </w:p>
          <w:p w14:paraId="2DDDFC44" w14:textId="77777777" w:rsidR="00B426E7" w:rsidRPr="00313027" w:rsidRDefault="00B426E7" w:rsidP="00B426E7">
            <w:pPr>
              <w:rPr>
                <w:sz w:val="18"/>
                <w:szCs w:val="18"/>
              </w:rPr>
            </w:pPr>
            <w:r w:rsidRPr="00313027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15C6E30B" w14:textId="77777777" w:rsidR="00B426E7" w:rsidRPr="00E56246" w:rsidRDefault="00B426E7" w:rsidP="00B426E7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15.02.19 Сварочное производство</w:t>
            </w:r>
          </w:p>
          <w:p w14:paraId="5FBFDBCB" w14:textId="77777777" w:rsidR="00B426E7" w:rsidRPr="00E56246" w:rsidRDefault="00B426E7" w:rsidP="00B426E7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43.02.15 Поварское и кондитерское дело</w:t>
            </w:r>
          </w:p>
          <w:p w14:paraId="79C7DE90" w14:textId="2D7ABD5C" w:rsidR="00B426E7" w:rsidRDefault="00B426E7" w:rsidP="00B426E7">
            <w:pPr>
              <w:rPr>
                <w:sz w:val="18"/>
                <w:szCs w:val="18"/>
              </w:rPr>
            </w:pPr>
            <w:r w:rsidRPr="00E56246">
              <w:rPr>
                <w:sz w:val="18"/>
                <w:szCs w:val="18"/>
              </w:rPr>
              <w:t>40.02.02 Правоохранительная деятельность</w:t>
            </w:r>
          </w:p>
          <w:p w14:paraId="3A795F12" w14:textId="77777777" w:rsidR="00B426E7" w:rsidRPr="00DC1C5F" w:rsidRDefault="00B426E7" w:rsidP="00B426E7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38.02.08 Торговое дело</w:t>
            </w:r>
          </w:p>
          <w:p w14:paraId="0D9BD7F9" w14:textId="77777777" w:rsidR="00C60330" w:rsidRDefault="00C60330" w:rsidP="00C60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  <w:p w14:paraId="7A2C1D32" w14:textId="6CCC941C" w:rsidR="00B426E7" w:rsidRDefault="00B426E7" w:rsidP="00B426E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13.01.10 Электромонтер по ремонту и обслуживанию электрооборудования (по отраслям)</w:t>
            </w:r>
          </w:p>
          <w:p w14:paraId="54CB5739" w14:textId="753E802B" w:rsidR="00B426E7" w:rsidRPr="006700CC" w:rsidRDefault="00B426E7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0B74EA8C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Высшее, Забайкальский государственный педагогический университет, специальность «Труд», квалификация учителя трудового обучения и общетехнических дисциплин, 1997г.</w:t>
            </w:r>
          </w:p>
          <w:p w14:paraId="1F56B2F6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 ГОУ СПО «Новокузнецкий строительный техникум», квалификация техник, специальность «Техническая эксплуатация подъемно-транспортных, строительных, дорожных машин и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оборудования (по отраслям), 2013г. </w:t>
            </w:r>
          </w:p>
          <w:p w14:paraId="5C1C4063" w14:textId="77777777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АНО ДПО «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ФИПКиП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» по программе профессиональной переподготовки «Педагогическое образование: преподаватель-организатор основ безопасности жизнедеятельности (ОБЖ)», 520 часов, 2020г.</w:t>
            </w:r>
          </w:p>
          <w:p w14:paraId="17DE114F" w14:textId="42DEF892" w:rsidR="005367D3" w:rsidRPr="001457AB" w:rsidRDefault="003945F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Диплом профессиональной переподготовки № 632417056513 Центра ДПО Специалистов «Научно-технический центр систем комплексной безопасности» присвоена квалификация: Контролер технического состояния транспортных средств автомобильного транспорта с 22.04.2024 по 10.06.2024г.</w:t>
            </w:r>
          </w:p>
        </w:tc>
        <w:tc>
          <w:tcPr>
            <w:tcW w:w="2829" w:type="dxa"/>
          </w:tcPr>
          <w:p w14:paraId="62A6220B" w14:textId="0C9B37E6" w:rsidR="003945F3" w:rsidRPr="001457AB" w:rsidRDefault="003945F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- КАУ ДПО «Алтайский институт развития образования имени Адриана Митрофановича Топорова» «Содержание и методика преподавания курса финансовой грамотности различным категориям обучающихся», С 29.03.2021г. по </w:t>
            </w:r>
          </w:p>
          <w:p w14:paraId="3D4AB0E2" w14:textId="1353B032" w:rsidR="005367D3" w:rsidRPr="001457AB" w:rsidRDefault="003945F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 ДПО «КРИРПО», Организационно-методическое сопровождение конкурсов по профессиональному мастерству» с 25.09 по 29.09.2023г., 28 часов.</w:t>
            </w:r>
          </w:p>
        </w:tc>
        <w:tc>
          <w:tcPr>
            <w:tcW w:w="1274" w:type="dxa"/>
          </w:tcPr>
          <w:p w14:paraId="757095E1" w14:textId="46E45682" w:rsidR="005367D3" w:rsidRPr="006700CC" w:rsidRDefault="00DC74B7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13.09.2004</w:t>
            </w:r>
          </w:p>
        </w:tc>
        <w:tc>
          <w:tcPr>
            <w:tcW w:w="1132" w:type="dxa"/>
          </w:tcPr>
          <w:p w14:paraId="7B32D963" w14:textId="694E8D63" w:rsidR="005367D3" w:rsidRPr="006700CC" w:rsidRDefault="00326C9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8" w:type="dxa"/>
          </w:tcPr>
          <w:p w14:paraId="68CAA685" w14:textId="267FEF5A" w:rsidR="005367D3" w:rsidRPr="006700CC" w:rsidRDefault="00326C9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74B7">
              <w:rPr>
                <w:sz w:val="20"/>
                <w:szCs w:val="20"/>
              </w:rPr>
              <w:t>6</w:t>
            </w:r>
          </w:p>
        </w:tc>
      </w:tr>
      <w:tr w:rsidR="00A647FF" w14:paraId="57A547D1" w14:textId="77777777" w:rsidTr="005874EF">
        <w:tc>
          <w:tcPr>
            <w:tcW w:w="566" w:type="dxa"/>
          </w:tcPr>
          <w:p w14:paraId="145DEB4A" w14:textId="09EF2AD6" w:rsidR="005367D3" w:rsidRPr="006700CC" w:rsidRDefault="00326C9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1" w:type="dxa"/>
          </w:tcPr>
          <w:p w14:paraId="151E1499" w14:textId="77777777" w:rsidR="009966C9" w:rsidRPr="006C6A63" w:rsidRDefault="009966C9" w:rsidP="009966C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Литвинова Анна Евгеньевна</w:t>
            </w:r>
          </w:p>
          <w:p w14:paraId="721828C2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3E08121" w14:textId="28FC2DCA" w:rsidR="005367D3" w:rsidRPr="006C6A63" w:rsidRDefault="009966C9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25.03.2020</w:t>
            </w:r>
          </w:p>
        </w:tc>
        <w:tc>
          <w:tcPr>
            <w:tcW w:w="2124" w:type="dxa"/>
          </w:tcPr>
          <w:p w14:paraId="2120A703" w14:textId="77777777" w:rsidR="005367D3" w:rsidRPr="003B18C5" w:rsidRDefault="009966C9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Иностранный язык</w:t>
            </w:r>
          </w:p>
          <w:p w14:paraId="531559C9" w14:textId="77777777" w:rsidR="00DE08F4" w:rsidRPr="003B18C5" w:rsidRDefault="00DE08F4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Иностранный язык в профессиональной деятельности</w:t>
            </w:r>
          </w:p>
          <w:p w14:paraId="33DBCA6C" w14:textId="77777777" w:rsidR="00DE08F4" w:rsidRPr="003B18C5" w:rsidRDefault="00DE08F4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География</w:t>
            </w:r>
          </w:p>
          <w:p w14:paraId="6B41F5C3" w14:textId="77777777" w:rsidR="00DE08F4" w:rsidRPr="003B18C5" w:rsidRDefault="00DE08F4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Биология</w:t>
            </w:r>
          </w:p>
          <w:p w14:paraId="71082DD5" w14:textId="77777777" w:rsidR="00DE08F4" w:rsidRPr="003B18C5" w:rsidRDefault="00DE08F4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Индивидуальный проект</w:t>
            </w:r>
          </w:p>
          <w:p w14:paraId="7ED8B272" w14:textId="77777777" w:rsidR="003B18C5" w:rsidRPr="003B18C5" w:rsidRDefault="003B18C5" w:rsidP="006700CC">
            <w:pPr>
              <w:rPr>
                <w:sz w:val="18"/>
                <w:szCs w:val="18"/>
              </w:rPr>
            </w:pPr>
          </w:p>
          <w:p w14:paraId="1BD9A78F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21.01.15 Электрослесарь подземный</w:t>
            </w:r>
          </w:p>
          <w:p w14:paraId="07FDEC6C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15.02.19 Сварочное производство</w:t>
            </w:r>
          </w:p>
          <w:p w14:paraId="3363AC0C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43.01.09 Повар, кондитер</w:t>
            </w:r>
          </w:p>
          <w:p w14:paraId="11CC26C6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lastRenderedPageBreak/>
              <w:t>43.02.15 Поварское и кондитерское дело</w:t>
            </w:r>
          </w:p>
          <w:p w14:paraId="5FF8284F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38.02.08 Торговое дело</w:t>
            </w:r>
          </w:p>
          <w:p w14:paraId="4E2F493F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7578ECE5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40.02.02 Правоохранительная деятельность</w:t>
            </w:r>
          </w:p>
          <w:p w14:paraId="3B25102B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22.02.06 Сварочное производство</w:t>
            </w:r>
          </w:p>
          <w:p w14:paraId="76C6A321" w14:textId="00FC98A7" w:rsidR="003B18C5" w:rsidRPr="006700CC" w:rsidRDefault="003B18C5" w:rsidP="003B18C5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3D6D2884" w14:textId="71C631BF" w:rsidR="005367D3" w:rsidRPr="001457AB" w:rsidRDefault="009966C9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Высшее, Новокузнецкий государственный педагогический институт, квалификация учителя информатики и английского языка по специальности «Информатика с дополнительной специальностью английский язык», 2005г.</w:t>
            </w:r>
          </w:p>
        </w:tc>
        <w:tc>
          <w:tcPr>
            <w:tcW w:w="2829" w:type="dxa"/>
          </w:tcPr>
          <w:p w14:paraId="3168315A" w14:textId="27FCF51C" w:rsidR="009966C9" w:rsidRPr="001457AB" w:rsidRDefault="008E6EB9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</w:t>
            </w:r>
            <w:r w:rsidR="009966C9" w:rsidRPr="001457AB">
              <w:rPr>
                <w:rFonts w:eastAsia="Calibri" w:cstheme="minorHAnsi"/>
                <w:sz w:val="18"/>
                <w:szCs w:val="18"/>
              </w:rPr>
              <w:t>АНО</w:t>
            </w:r>
            <w:r w:rsidR="009966C9" w:rsidRPr="001457AB">
              <w:rPr>
                <w:rFonts w:eastAsia="Calibri" w:cstheme="minorHAnsi"/>
                <w:sz w:val="18"/>
                <w:szCs w:val="18"/>
                <w:u w:val="single"/>
              </w:rPr>
              <w:t xml:space="preserve"> </w:t>
            </w:r>
            <w:r w:rsidR="009966C9" w:rsidRPr="001457AB">
              <w:rPr>
                <w:rFonts w:eastAsia="Calibri" w:cstheme="minorHAnsi"/>
                <w:sz w:val="18"/>
                <w:szCs w:val="18"/>
              </w:rPr>
              <w:t>ДПО «Институт непрерывного образования», г. Новокузнецк, по теме «Качество образовательной деятельности в условиях обновленных ФГОС общего образования», с 25.11-06.12.21 г., 16 часов</w:t>
            </w:r>
          </w:p>
          <w:p w14:paraId="1FB82FCA" w14:textId="053A20EA" w:rsidR="005367D3" w:rsidRPr="001457AB" w:rsidRDefault="009966C9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-ГБУ ДПО КРИРПО по теме «Профилактика финансового мошенничества, кибермошенничества в профессиональной образовательной организации» с 25.04 по </w:t>
            </w:r>
            <w:proofErr w:type="gramStart"/>
            <w:r w:rsidRPr="001457AB">
              <w:rPr>
                <w:rFonts w:eastAsia="Calibri" w:cstheme="minorHAnsi"/>
                <w:sz w:val="18"/>
                <w:szCs w:val="18"/>
              </w:rPr>
              <w:t>03.05.2024г. ,</w:t>
            </w:r>
            <w:proofErr w:type="gramEnd"/>
            <w:r w:rsidRPr="001457AB">
              <w:rPr>
                <w:rFonts w:eastAsia="Calibri" w:cstheme="minorHAnsi"/>
                <w:sz w:val="18"/>
                <w:szCs w:val="18"/>
              </w:rPr>
              <w:t xml:space="preserve"> 24 часа</w:t>
            </w:r>
          </w:p>
        </w:tc>
        <w:tc>
          <w:tcPr>
            <w:tcW w:w="1274" w:type="dxa"/>
          </w:tcPr>
          <w:p w14:paraId="780E1812" w14:textId="624957F6" w:rsidR="005367D3" w:rsidRPr="006700CC" w:rsidRDefault="00F111B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</w:t>
            </w:r>
          </w:p>
        </w:tc>
        <w:tc>
          <w:tcPr>
            <w:tcW w:w="1132" w:type="dxa"/>
          </w:tcPr>
          <w:p w14:paraId="4FBE5383" w14:textId="2F481686" w:rsidR="005367D3" w:rsidRPr="006700CC" w:rsidRDefault="008E6EB9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73AF">
              <w:rPr>
                <w:sz w:val="20"/>
                <w:szCs w:val="20"/>
              </w:rPr>
              <w:t>9</w:t>
            </w:r>
          </w:p>
        </w:tc>
        <w:tc>
          <w:tcPr>
            <w:tcW w:w="1158" w:type="dxa"/>
          </w:tcPr>
          <w:p w14:paraId="5396B4DC" w14:textId="37795A19" w:rsidR="005367D3" w:rsidRPr="006700CC" w:rsidRDefault="008E6EB9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73AF">
              <w:rPr>
                <w:sz w:val="20"/>
                <w:szCs w:val="20"/>
              </w:rPr>
              <w:t>9</w:t>
            </w:r>
          </w:p>
        </w:tc>
      </w:tr>
      <w:tr w:rsidR="00A647FF" w14:paraId="6FAC9524" w14:textId="77777777" w:rsidTr="005874EF">
        <w:tc>
          <w:tcPr>
            <w:tcW w:w="566" w:type="dxa"/>
          </w:tcPr>
          <w:p w14:paraId="7AC10C57" w14:textId="35C9E7EE" w:rsidR="005367D3" w:rsidRPr="006700CC" w:rsidRDefault="0091316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1" w:type="dxa"/>
          </w:tcPr>
          <w:p w14:paraId="32CB7C9A" w14:textId="5BE65B76" w:rsidR="00913163" w:rsidRPr="006C6A63" w:rsidRDefault="00913163" w:rsidP="00913163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Лосоногова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Инна Владимировна</w:t>
            </w:r>
          </w:p>
          <w:p w14:paraId="5B0369A1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CF8216D" w14:textId="1B5977BE" w:rsidR="005367D3" w:rsidRPr="006C6A63" w:rsidRDefault="0091316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27.12.2023</w:t>
            </w:r>
          </w:p>
        </w:tc>
        <w:tc>
          <w:tcPr>
            <w:tcW w:w="2124" w:type="dxa"/>
          </w:tcPr>
          <w:p w14:paraId="7124402C" w14:textId="665C07A1" w:rsidR="009543B1" w:rsidRPr="003B18C5" w:rsidRDefault="009543B1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Химия</w:t>
            </w:r>
            <w:r w:rsidR="003B18C5" w:rsidRPr="003B18C5">
              <w:rPr>
                <w:sz w:val="18"/>
                <w:szCs w:val="18"/>
              </w:rPr>
              <w:t>;</w:t>
            </w:r>
          </w:p>
          <w:p w14:paraId="64299E30" w14:textId="739DA59E" w:rsidR="009543B1" w:rsidRPr="003B18C5" w:rsidRDefault="009543B1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Экологические основы природопользования</w:t>
            </w:r>
            <w:r w:rsidR="003B18C5" w:rsidRPr="003B18C5">
              <w:rPr>
                <w:sz w:val="18"/>
                <w:szCs w:val="18"/>
              </w:rPr>
              <w:t>;</w:t>
            </w:r>
          </w:p>
          <w:p w14:paraId="0A245D82" w14:textId="77777777" w:rsidR="009543B1" w:rsidRPr="003B18C5" w:rsidRDefault="009543B1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Основы микробиологии, физиологии питания, санитарии и гигиены</w:t>
            </w:r>
            <w:r w:rsidR="003B18C5" w:rsidRPr="003B18C5">
              <w:rPr>
                <w:sz w:val="18"/>
                <w:szCs w:val="18"/>
              </w:rPr>
              <w:t>;</w:t>
            </w:r>
          </w:p>
          <w:p w14:paraId="70F4886D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Биология;</w:t>
            </w:r>
          </w:p>
          <w:p w14:paraId="78C7E209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Основы проектной деятельности</w:t>
            </w:r>
          </w:p>
          <w:p w14:paraId="16B74AE0" w14:textId="77777777" w:rsidR="003B18C5" w:rsidRDefault="003B18C5" w:rsidP="006700CC">
            <w:pPr>
              <w:rPr>
                <w:sz w:val="20"/>
                <w:szCs w:val="20"/>
              </w:rPr>
            </w:pPr>
          </w:p>
          <w:p w14:paraId="47D17FA7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21.01.15 Электрослесарь подземный</w:t>
            </w:r>
          </w:p>
          <w:p w14:paraId="4B1B017C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15.02.19 Сварочное производство</w:t>
            </w:r>
          </w:p>
          <w:p w14:paraId="6614C763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43.01.09 Повар, кондитер</w:t>
            </w:r>
          </w:p>
          <w:p w14:paraId="46321CE5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43.02.15 Поварское и кондитерское дело</w:t>
            </w:r>
          </w:p>
          <w:p w14:paraId="0B8B67AB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38.02.08 Торговое дело</w:t>
            </w:r>
          </w:p>
          <w:p w14:paraId="7E14C2DD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7D849DE1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40.02.02 Правоохранительная деятельность</w:t>
            </w:r>
          </w:p>
          <w:p w14:paraId="63A9BBD8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22.02.06 Сварочное производство</w:t>
            </w:r>
          </w:p>
          <w:p w14:paraId="2EB91E7C" w14:textId="77777777" w:rsidR="00C60330" w:rsidRDefault="00C60330" w:rsidP="00C60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  <w:p w14:paraId="46272791" w14:textId="6D316E0F" w:rsidR="003B18C5" w:rsidRPr="006700CC" w:rsidRDefault="003B18C5" w:rsidP="006700C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13.01.10 Электромонтер по ремонту и обслуживанию </w:t>
            </w:r>
            <w:r>
              <w:rPr>
                <w:sz w:val="18"/>
                <w:szCs w:val="18"/>
              </w:rPr>
              <w:lastRenderedPageBreak/>
              <w:t>электрооборудования (по отраслям)</w:t>
            </w:r>
          </w:p>
        </w:tc>
        <w:tc>
          <w:tcPr>
            <w:tcW w:w="2831" w:type="dxa"/>
          </w:tcPr>
          <w:p w14:paraId="36BAE4D3" w14:textId="0E4A8F49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Высшее, Сибирский ордена Трудового Красного Знамени металлургический институт имени С.</w:t>
            </w:r>
            <w:r w:rsidR="007F34AD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457AB">
              <w:rPr>
                <w:rFonts w:eastAsia="Calibri" w:cstheme="minorHAnsi"/>
                <w:sz w:val="18"/>
                <w:szCs w:val="18"/>
              </w:rPr>
              <w:t xml:space="preserve">Орджоникидзе, специальность теплофизика, автоматизация и экология тепловых агрегатов в металлургии, квалификация инженер-металлург, 1993г. </w:t>
            </w:r>
          </w:p>
          <w:p w14:paraId="6725BEC3" w14:textId="3AE94B71" w:rsidR="005367D3" w:rsidRPr="001457AB" w:rsidRDefault="0091316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МАОУ ДПО «Институт повышения квалификации», профессиональная переподготовка по программе «Теория и методика обучения химии», 648ч., 2012г.</w:t>
            </w:r>
          </w:p>
        </w:tc>
        <w:tc>
          <w:tcPr>
            <w:tcW w:w="2829" w:type="dxa"/>
          </w:tcPr>
          <w:p w14:paraId="65155E63" w14:textId="77777777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-АНО ДПО «Институт непрерывного образования» по теме: «Совершенствование методической компетентности учителей в условиях реализации обновленных ФГОС», 28.09.2021-23.05.2022г., 72 часа</w:t>
            </w:r>
          </w:p>
          <w:p w14:paraId="58079E7F" w14:textId="77777777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 </w:t>
            </w:r>
            <w:r w:rsidRPr="001457AB">
              <w:rPr>
                <w:rFonts w:eastAsia="Calibri" w:cstheme="minorHAnsi"/>
                <w:color w:val="000000"/>
                <w:sz w:val="18"/>
                <w:szCs w:val="18"/>
              </w:rPr>
              <w:t xml:space="preserve">ООО «Центр инновационного образования и воспитания», </w:t>
            </w:r>
            <w:r w:rsidRPr="001457AB">
              <w:rPr>
                <w:rFonts w:eastAsia="Calibri" w:cstheme="minorHAnsi"/>
                <w:sz w:val="18"/>
                <w:szCs w:val="18"/>
              </w:rPr>
              <w:t xml:space="preserve">«Навыки оказания первой помощи в образовательных организациях»,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г.Саратов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, 12.05.2021г., 36 часов.</w:t>
            </w:r>
          </w:p>
          <w:p w14:paraId="2E143DEB" w14:textId="37584F9F" w:rsidR="005367D3" w:rsidRPr="001457AB" w:rsidRDefault="0091316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-ГБУ ДПО КРИРПО по теме «Профилактика финансового мошенничества, кибермошенничества в профессиональной образовательной организации» с 25.04 по </w:t>
            </w:r>
            <w:proofErr w:type="gramStart"/>
            <w:r w:rsidRPr="001457AB">
              <w:rPr>
                <w:rFonts w:eastAsia="Calibri" w:cstheme="minorHAnsi"/>
                <w:sz w:val="18"/>
                <w:szCs w:val="18"/>
              </w:rPr>
              <w:t>03.05.2024г. ,</w:t>
            </w:r>
            <w:proofErr w:type="gramEnd"/>
            <w:r w:rsidRPr="001457AB">
              <w:rPr>
                <w:rFonts w:eastAsia="Calibri" w:cstheme="minorHAnsi"/>
                <w:sz w:val="18"/>
                <w:szCs w:val="18"/>
              </w:rPr>
              <w:t xml:space="preserve"> 24 часа</w:t>
            </w:r>
          </w:p>
        </w:tc>
        <w:tc>
          <w:tcPr>
            <w:tcW w:w="1274" w:type="dxa"/>
          </w:tcPr>
          <w:p w14:paraId="59983C9B" w14:textId="2FF795FB" w:rsidR="005367D3" w:rsidRPr="006700CC" w:rsidRDefault="001D1679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27.08.1999</w:t>
            </w:r>
          </w:p>
        </w:tc>
        <w:tc>
          <w:tcPr>
            <w:tcW w:w="1132" w:type="dxa"/>
          </w:tcPr>
          <w:p w14:paraId="4059F727" w14:textId="7CDCD302" w:rsidR="005367D3" w:rsidRPr="006700CC" w:rsidRDefault="0091316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8" w:type="dxa"/>
          </w:tcPr>
          <w:p w14:paraId="566B5BC6" w14:textId="539C47C1" w:rsidR="005367D3" w:rsidRPr="006700CC" w:rsidRDefault="0091316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1679">
              <w:rPr>
                <w:sz w:val="20"/>
                <w:szCs w:val="20"/>
              </w:rPr>
              <w:t>5</w:t>
            </w:r>
          </w:p>
        </w:tc>
      </w:tr>
      <w:tr w:rsidR="00A647FF" w14:paraId="762551A4" w14:textId="77777777" w:rsidTr="005874EF">
        <w:tc>
          <w:tcPr>
            <w:tcW w:w="566" w:type="dxa"/>
          </w:tcPr>
          <w:p w14:paraId="4AE27A97" w14:textId="51A09332" w:rsidR="005367D3" w:rsidRPr="006700CC" w:rsidRDefault="0091316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1" w:type="dxa"/>
          </w:tcPr>
          <w:p w14:paraId="6D85DE13" w14:textId="3693E80D" w:rsidR="005367D3" w:rsidRPr="006C6A63" w:rsidRDefault="0091316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Маркелова Екатерина Ивановна</w:t>
            </w:r>
          </w:p>
        </w:tc>
        <w:tc>
          <w:tcPr>
            <w:tcW w:w="1982" w:type="dxa"/>
          </w:tcPr>
          <w:p w14:paraId="43A57C55" w14:textId="70E9F864" w:rsidR="005367D3" w:rsidRPr="006C6A63" w:rsidRDefault="0091316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25.01.2023</w:t>
            </w:r>
          </w:p>
        </w:tc>
        <w:tc>
          <w:tcPr>
            <w:tcW w:w="2124" w:type="dxa"/>
          </w:tcPr>
          <w:p w14:paraId="55E4D3AD" w14:textId="77777777" w:rsidR="005367D3" w:rsidRDefault="009543B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14:paraId="4DBD4D00" w14:textId="77777777" w:rsidR="009543B1" w:rsidRDefault="009543B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14:paraId="1523CF4F" w14:textId="77777777" w:rsidR="003B18C5" w:rsidRDefault="003B18C5" w:rsidP="006700CC">
            <w:pPr>
              <w:rPr>
                <w:sz w:val="20"/>
                <w:szCs w:val="20"/>
              </w:rPr>
            </w:pPr>
          </w:p>
          <w:p w14:paraId="146116E1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3E9FA56A" w14:textId="723FD037" w:rsidR="003B18C5" w:rsidRPr="006700CC" w:rsidRDefault="003B18C5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42B30F20" w14:textId="47AAC3BA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Высшее, ФГБОУ ВПО «Кузбасская государственная педагогическая академия», квалификация Учитель русского языка и литературы по специальности «Русский язык и литература», 2011г.</w:t>
            </w:r>
          </w:p>
          <w:p w14:paraId="0D99B9DD" w14:textId="6A5812B1" w:rsidR="005367D3" w:rsidRPr="001457AB" w:rsidRDefault="0091316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ФГБОУ ВПО «Кемеровский государственный университет», квалификация Менеджер по специальности «Менеджмент организации», 2012</w:t>
            </w:r>
          </w:p>
        </w:tc>
        <w:tc>
          <w:tcPr>
            <w:tcW w:w="2829" w:type="dxa"/>
          </w:tcPr>
          <w:p w14:paraId="11DF3881" w14:textId="77777777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КРИ РПО по теме: «Психолого-педагогическое и методическое сопровождение конкурсов педагогических работников ПОО» 06.12.2021-25.05.2022, 144 ч.</w:t>
            </w:r>
          </w:p>
          <w:p w14:paraId="568CF87D" w14:textId="25E0984D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 КАУ ДПО «Алтайский институт развития образования имени Адриана Митрофановича Топорова» «Содержание и методика преподавания курса финансовой грамотности различным категориям обучающихся», с 29.03.2021г. по 16.04.2021г., 72 часа </w:t>
            </w:r>
          </w:p>
          <w:p w14:paraId="35FB5BD8" w14:textId="343F7DFE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 ГБУ ДПО «КРИРПО», «Теория и методика преподавания общеобразовательных дисциплин в профессиональных организациях в соответствии с требованиями ФГОС среднего общего образования», с 29.03.2021г. по 16.04.2021г., 72 часа </w:t>
            </w:r>
          </w:p>
          <w:p w14:paraId="0A093741" w14:textId="02D13FB6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ГПОУ «Профессиональный колледж г. Новокузнецка «Сопровождение инклюзивного образовательного процесса специалистом в области воспитания (тьютором)», с 01.03.2021г. по 10.03.2021г., 72 часа</w:t>
            </w:r>
          </w:p>
          <w:p w14:paraId="1F649F47" w14:textId="73E475A6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  <w:p w14:paraId="723F1CE3" w14:textId="77777777" w:rsidR="00913163" w:rsidRPr="001457AB" w:rsidRDefault="0091316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-ФГАОУВО «Национальный исследовательский Томский государственный университет», с 09.11.2021 по 30.11.2021г. по программе «Обучение русскому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языку как иностранному в современных социокультурных </w:t>
            </w:r>
          </w:p>
          <w:p w14:paraId="5D7C0B68" w14:textId="7A443635" w:rsidR="005367D3" w:rsidRPr="001457AB" w:rsidRDefault="0091316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условиях», 72 часа</w:t>
            </w:r>
          </w:p>
        </w:tc>
        <w:tc>
          <w:tcPr>
            <w:tcW w:w="1274" w:type="dxa"/>
          </w:tcPr>
          <w:p w14:paraId="7ACE707D" w14:textId="142EBB96" w:rsidR="005367D3" w:rsidRPr="006700CC" w:rsidRDefault="001D1679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30.09.2019</w:t>
            </w:r>
          </w:p>
        </w:tc>
        <w:tc>
          <w:tcPr>
            <w:tcW w:w="1132" w:type="dxa"/>
          </w:tcPr>
          <w:p w14:paraId="5CBE7833" w14:textId="23DE2D92" w:rsidR="005367D3" w:rsidRPr="006700CC" w:rsidRDefault="00CE631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8" w:type="dxa"/>
          </w:tcPr>
          <w:p w14:paraId="1216220F" w14:textId="278A9AFA" w:rsidR="005367D3" w:rsidRPr="006700CC" w:rsidRDefault="00A273A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647FF" w14:paraId="203A9B3F" w14:textId="77777777" w:rsidTr="005874EF">
        <w:tc>
          <w:tcPr>
            <w:tcW w:w="566" w:type="dxa"/>
          </w:tcPr>
          <w:p w14:paraId="10BA09A0" w14:textId="24B52514" w:rsidR="005367D3" w:rsidRPr="006700CC" w:rsidRDefault="00CE631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1" w:type="dxa"/>
          </w:tcPr>
          <w:p w14:paraId="5F03D3D5" w14:textId="77777777" w:rsidR="00CE6313" w:rsidRPr="006C6A63" w:rsidRDefault="00CE6313" w:rsidP="00CE6313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Масталиев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Тимур </w:t>
            </w: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Тахирович</w:t>
            </w:r>
            <w:proofErr w:type="spellEnd"/>
          </w:p>
          <w:p w14:paraId="4C0FFB24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C2280E0" w14:textId="6D50FCC8" w:rsidR="005367D3" w:rsidRPr="006C6A63" w:rsidRDefault="00276C4E" w:rsidP="006700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Преподаватель, первая категория с 30.08.2024</w:t>
            </w:r>
          </w:p>
        </w:tc>
        <w:tc>
          <w:tcPr>
            <w:tcW w:w="2124" w:type="dxa"/>
          </w:tcPr>
          <w:p w14:paraId="73FFAE7B" w14:textId="77777777" w:rsidR="005367D3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Административное право;</w:t>
            </w:r>
          </w:p>
          <w:p w14:paraId="3EC24063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Гражданское право и гражданский процесс;</w:t>
            </w:r>
          </w:p>
          <w:p w14:paraId="531199D4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Уголовный процесс;</w:t>
            </w:r>
          </w:p>
          <w:p w14:paraId="772AB4CB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Тактико-специальная подготовка;</w:t>
            </w:r>
          </w:p>
          <w:p w14:paraId="07C416E0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Огневая подготовка;</w:t>
            </w:r>
          </w:p>
          <w:p w14:paraId="1656D424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Специальная техника;</w:t>
            </w:r>
          </w:p>
          <w:p w14:paraId="58325C99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Оперативно-служебная деятельность;</w:t>
            </w:r>
          </w:p>
          <w:p w14:paraId="1A42F894" w14:textId="3EBFEF92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Основы управления в правоохранительных органах;</w:t>
            </w:r>
          </w:p>
          <w:p w14:paraId="2BB79FBC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Организационно-управленческая деятельность;</w:t>
            </w:r>
          </w:p>
          <w:p w14:paraId="62257366" w14:textId="77777777" w:rsidR="003B18C5" w:rsidRPr="003B18C5" w:rsidRDefault="003B18C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Основы безопасности и защиты Родины</w:t>
            </w:r>
          </w:p>
          <w:p w14:paraId="760A0BF7" w14:textId="77777777" w:rsidR="003B18C5" w:rsidRDefault="003B18C5" w:rsidP="003B18C5">
            <w:pPr>
              <w:rPr>
                <w:sz w:val="18"/>
                <w:szCs w:val="18"/>
              </w:rPr>
            </w:pPr>
          </w:p>
          <w:p w14:paraId="33991620" w14:textId="77777777" w:rsidR="003B18C5" w:rsidRDefault="003B18C5" w:rsidP="003B18C5">
            <w:pPr>
              <w:rPr>
                <w:sz w:val="18"/>
                <w:szCs w:val="18"/>
              </w:rPr>
            </w:pPr>
          </w:p>
          <w:p w14:paraId="77640C02" w14:textId="7A79F42B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40.02.02 Правоохранительная деятельность</w:t>
            </w:r>
          </w:p>
          <w:p w14:paraId="5186DA6B" w14:textId="77777777" w:rsidR="003B18C5" w:rsidRPr="003B18C5" w:rsidRDefault="003B18C5" w:rsidP="003B18C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21.01.15 Электрослесарь подземный</w:t>
            </w:r>
          </w:p>
          <w:p w14:paraId="72B6E152" w14:textId="51C90385" w:rsidR="003B18C5" w:rsidRPr="006700CC" w:rsidRDefault="003B18C5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6CEEFFB9" w14:textId="0EBE46EE" w:rsidR="005367D3" w:rsidRPr="001457AB" w:rsidRDefault="00CE631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Высшее, ФГБОУ «Кемеровский государственный университет», юриспруденция, 2022г.</w:t>
            </w:r>
          </w:p>
        </w:tc>
        <w:tc>
          <w:tcPr>
            <w:tcW w:w="2829" w:type="dxa"/>
          </w:tcPr>
          <w:p w14:paraId="6E6A3340" w14:textId="77777777" w:rsidR="00CE6313" w:rsidRPr="001457AB" w:rsidRDefault="00CE631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-ГБУДПО КРИРПО - Онлайн-курс «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Кибергигиена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. Личная информационная безопасность», октябрь 2023 г.,10 часов</w:t>
            </w:r>
          </w:p>
          <w:p w14:paraId="27D53CA4" w14:textId="7B3D0067" w:rsidR="005367D3" w:rsidRPr="001457AB" w:rsidRDefault="00CE631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-АНО ДПО «Межрегиональный институт повышения квалификации и профессиональной переподготовки» с 13.10.2023 по 27.10.2023 по программе: «Инновационные педагогические технологии в рамках реализации ФГОС СПО по направлению «Правоохранительная деятельность», 72 часа</w:t>
            </w:r>
          </w:p>
        </w:tc>
        <w:tc>
          <w:tcPr>
            <w:tcW w:w="1274" w:type="dxa"/>
          </w:tcPr>
          <w:p w14:paraId="3A8430BA" w14:textId="0786B992" w:rsidR="005367D3" w:rsidRPr="006700CC" w:rsidRDefault="006666C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01.11.2022</w:t>
            </w:r>
          </w:p>
        </w:tc>
        <w:tc>
          <w:tcPr>
            <w:tcW w:w="1132" w:type="dxa"/>
          </w:tcPr>
          <w:p w14:paraId="7C4E1E8B" w14:textId="0F1C04B6" w:rsidR="005367D3" w:rsidRPr="006700CC" w:rsidRDefault="006666C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</w:tcPr>
          <w:p w14:paraId="5BF6A591" w14:textId="7F8BB88B" w:rsidR="005367D3" w:rsidRPr="006700CC" w:rsidRDefault="006666C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7FF" w14:paraId="25611546" w14:textId="77777777" w:rsidTr="005874EF">
        <w:tc>
          <w:tcPr>
            <w:tcW w:w="566" w:type="dxa"/>
          </w:tcPr>
          <w:p w14:paraId="03628520" w14:textId="4FEB66AD" w:rsidR="005367D3" w:rsidRPr="006700CC" w:rsidRDefault="00CE631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1" w:type="dxa"/>
          </w:tcPr>
          <w:p w14:paraId="5548858B" w14:textId="77777777" w:rsidR="00CE6313" w:rsidRPr="006C6A63" w:rsidRDefault="00CE6313" w:rsidP="00CE6313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Матюшина Елена Владимировна</w:t>
            </w:r>
          </w:p>
          <w:p w14:paraId="7599C9CE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7DFD1FB" w14:textId="61E000BC" w:rsidR="005367D3" w:rsidRPr="006C6A63" w:rsidRDefault="00CE631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30.06.2024</w:t>
            </w:r>
          </w:p>
        </w:tc>
        <w:tc>
          <w:tcPr>
            <w:tcW w:w="2124" w:type="dxa"/>
          </w:tcPr>
          <w:p w14:paraId="0D2A2FB5" w14:textId="77777777" w:rsidR="005367D3" w:rsidRDefault="005A6239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обслуживания в общественном питании;</w:t>
            </w:r>
          </w:p>
          <w:p w14:paraId="14270010" w14:textId="77777777" w:rsidR="005A6239" w:rsidRDefault="005A6239" w:rsidP="0067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Процессы приготовления, подготовки к реализации блюд, кулинарной продукции;</w:t>
            </w:r>
          </w:p>
          <w:p w14:paraId="233C81F9" w14:textId="2080503F" w:rsidR="005A6239" w:rsidRDefault="005A6239" w:rsidP="005A6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Приготовление, оформление и подготовка к реализации холодных и горячих сладких блюд, десертов, напитков </w:t>
            </w:r>
            <w:r>
              <w:rPr>
                <w:sz w:val="18"/>
                <w:szCs w:val="18"/>
              </w:rPr>
              <w:lastRenderedPageBreak/>
              <w:t>разнообразного ассортимента;</w:t>
            </w:r>
          </w:p>
          <w:p w14:paraId="432CBE78" w14:textId="77777777" w:rsidR="005A6239" w:rsidRDefault="005A6239" w:rsidP="0067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Приготовление, оформление и подготовка к реализации хлебобулочных, мучных кондитерских изделий разнообразного ассортимента;</w:t>
            </w:r>
          </w:p>
          <w:p w14:paraId="7EF145F1" w14:textId="77777777" w:rsidR="005A6239" w:rsidRDefault="005A6239" w:rsidP="006700C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Организация и ведение процессов п</w:t>
            </w:r>
            <w:r>
              <w:rPr>
                <w:sz w:val="18"/>
                <w:szCs w:val="18"/>
              </w:rPr>
              <w:t>риготовления и подготовки к реализации полуфабрикатов для блюд, кулинарных изделий сложного ассортимента;</w:t>
            </w:r>
          </w:p>
          <w:p w14:paraId="65593501" w14:textId="77777777" w:rsidR="00CA0905" w:rsidRDefault="005A6239" w:rsidP="006700C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Организация и ведение процессов п</w:t>
            </w:r>
            <w:r>
              <w:rPr>
                <w:sz w:val="18"/>
                <w:szCs w:val="18"/>
              </w:rPr>
              <w:t xml:space="preserve">риготовления, оформления и подготовки к реализации горячих </w:t>
            </w:r>
            <w:r w:rsidR="00CA0905">
              <w:rPr>
                <w:sz w:val="18"/>
                <w:szCs w:val="18"/>
              </w:rPr>
              <w:t>блюд, кулинарных изделий, закусок сложного</w:t>
            </w:r>
            <w:r>
              <w:rPr>
                <w:sz w:val="18"/>
                <w:szCs w:val="18"/>
              </w:rPr>
              <w:t xml:space="preserve"> ассортимента</w:t>
            </w:r>
            <w:r w:rsidR="00CA0905">
              <w:rPr>
                <w:sz w:val="18"/>
                <w:szCs w:val="18"/>
              </w:rPr>
              <w:t xml:space="preserve"> с учетом потребностей различных категорий потребителей, видов и форм обслуживания;</w:t>
            </w:r>
          </w:p>
          <w:p w14:paraId="5C56C288" w14:textId="77777777" w:rsidR="00CA0905" w:rsidRDefault="00CA0905" w:rsidP="006700C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Организация и ведение процессов п</w:t>
            </w:r>
            <w:r>
              <w:rPr>
                <w:sz w:val="18"/>
                <w:szCs w:val="18"/>
              </w:rPr>
              <w:t>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обслуживания;</w:t>
            </w:r>
          </w:p>
          <w:p w14:paraId="23B59123" w14:textId="77777777" w:rsidR="005A6239" w:rsidRDefault="00CA0905" w:rsidP="0067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Технология приготовления простых блюд</w:t>
            </w:r>
            <w:r w:rsidR="005A6239">
              <w:rPr>
                <w:sz w:val="18"/>
                <w:szCs w:val="18"/>
              </w:rPr>
              <w:t>;</w:t>
            </w:r>
          </w:p>
          <w:p w14:paraId="3805596F" w14:textId="77777777" w:rsidR="00CA0905" w:rsidRDefault="00CA0905" w:rsidP="0067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деятельностью подчиненного персонала;</w:t>
            </w:r>
          </w:p>
          <w:p w14:paraId="34D1926E" w14:textId="77777777" w:rsidR="00CA0905" w:rsidRDefault="00CA0905" w:rsidP="0067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рабочей профессии 16675 Повар</w:t>
            </w:r>
          </w:p>
          <w:p w14:paraId="6CB34511" w14:textId="580DD83F" w:rsidR="00CA0905" w:rsidRDefault="00CA0905" w:rsidP="006700CC">
            <w:pPr>
              <w:rPr>
                <w:sz w:val="18"/>
                <w:szCs w:val="18"/>
              </w:rPr>
            </w:pPr>
          </w:p>
          <w:p w14:paraId="4788293B" w14:textId="77777777" w:rsidR="00CA0905" w:rsidRPr="003B18C5" w:rsidRDefault="00CA0905" w:rsidP="00CA0905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43.01.09 Повар, кондитер</w:t>
            </w:r>
          </w:p>
          <w:p w14:paraId="262DD66F" w14:textId="6FE7BE8F" w:rsidR="00CA0905" w:rsidRDefault="00CA0905" w:rsidP="006700CC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43.02.15 Поварское и кондитерское дело</w:t>
            </w:r>
          </w:p>
          <w:p w14:paraId="5087649F" w14:textId="66EB51F0" w:rsidR="00CA0905" w:rsidRPr="005A6239" w:rsidRDefault="00CA0905" w:rsidP="006700CC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74A63726" w14:textId="77777777" w:rsidR="00CE6313" w:rsidRPr="001457AB" w:rsidRDefault="00CE631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Высшее, ГОУ ВПО "Кемеровский технологический институт пищевой промышленности", квалификация инженер по специальности «Технология продуктов общественного питания» 2009г.</w:t>
            </w:r>
          </w:p>
          <w:p w14:paraId="752C0AD0" w14:textId="279E9721" w:rsidR="005367D3" w:rsidRPr="001457AB" w:rsidRDefault="00CE631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 - ГПОУ «Кузнецкий индустриальный техникум», по дополнительной профессиональной образовательной программе профессиональной переподготовки «Преподаватель средних профессиональных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образовательных организаций, 282 часа, 2017г.</w:t>
            </w:r>
          </w:p>
        </w:tc>
        <w:tc>
          <w:tcPr>
            <w:tcW w:w="2829" w:type="dxa"/>
          </w:tcPr>
          <w:p w14:paraId="331E3946" w14:textId="77777777" w:rsidR="00CE6313" w:rsidRPr="001457AB" w:rsidRDefault="00CE631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  <w:p w14:paraId="2987FA36" w14:textId="2B0B561A" w:rsidR="00CE6313" w:rsidRPr="001457AB" w:rsidRDefault="00CE631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-ГПОУ ПК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г.Новокузнецк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 по ДПО «Подготовка региональных экспертов конкурсов профессионального мастерства «Абилимпикс», 14.02-25.02.2022г., 72 часа;</w:t>
            </w:r>
          </w:p>
          <w:p w14:paraId="416465C3" w14:textId="77777777" w:rsidR="00CE6313" w:rsidRPr="001457AB" w:rsidRDefault="00CE6313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-ГПОУ «ПК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г.Новокузнецк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» по программе «Разработка примерных адаптированных образовательных программ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СПО» с 10.05.23г. по 18.05.2023г., 72 часа;</w:t>
            </w:r>
          </w:p>
          <w:p w14:paraId="6CF3006E" w14:textId="77777777" w:rsidR="00CE6313" w:rsidRPr="001457AB" w:rsidRDefault="00CE6313" w:rsidP="001457AB">
            <w:pPr>
              <w:rPr>
                <w:rFonts w:eastAsia="Calibri" w:cstheme="minorHAnsi"/>
                <w:sz w:val="18"/>
                <w:szCs w:val="18"/>
              </w:rPr>
            </w:pPr>
          </w:p>
          <w:p w14:paraId="35A7D2B6" w14:textId="6096C3E7" w:rsidR="005367D3" w:rsidRPr="001457AB" w:rsidRDefault="00CE6313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 ДПО «КРИРПО», Организационно-методическое сопровождение конкурсов по профессиональному мастерству» с 25.09 по 29.09.2023г., 28 часов.</w:t>
            </w:r>
          </w:p>
        </w:tc>
        <w:tc>
          <w:tcPr>
            <w:tcW w:w="1274" w:type="dxa"/>
          </w:tcPr>
          <w:p w14:paraId="024B616B" w14:textId="6AC03C86" w:rsidR="005367D3" w:rsidRPr="006700CC" w:rsidRDefault="0066264D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01.09.2016</w:t>
            </w:r>
          </w:p>
        </w:tc>
        <w:tc>
          <w:tcPr>
            <w:tcW w:w="1132" w:type="dxa"/>
          </w:tcPr>
          <w:p w14:paraId="20E4FC6C" w14:textId="067D5E8C" w:rsidR="005367D3" w:rsidRPr="006700CC" w:rsidRDefault="00CE631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14:paraId="0BB477B5" w14:textId="12A0CBCC" w:rsidR="005367D3" w:rsidRPr="006700CC" w:rsidRDefault="00CE631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647FF" w14:paraId="6FFB7940" w14:textId="77777777" w:rsidTr="005874EF">
        <w:tc>
          <w:tcPr>
            <w:tcW w:w="566" w:type="dxa"/>
          </w:tcPr>
          <w:p w14:paraId="6D3B99D9" w14:textId="3DC215D9" w:rsidR="005367D3" w:rsidRPr="006700CC" w:rsidRDefault="001A5D2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B5F71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14:paraId="525B3FEF" w14:textId="77777777" w:rsidR="001A5D2F" w:rsidRPr="006C6A63" w:rsidRDefault="001A5D2F" w:rsidP="001A5D2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Нигай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Лариса Сергеевна</w:t>
            </w:r>
          </w:p>
          <w:p w14:paraId="228A1A1D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7187CD0" w14:textId="4EA9CF10" w:rsidR="005367D3" w:rsidRPr="006C6A63" w:rsidRDefault="001A5D2F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22.11.2023</w:t>
            </w:r>
          </w:p>
        </w:tc>
        <w:tc>
          <w:tcPr>
            <w:tcW w:w="2124" w:type="dxa"/>
          </w:tcPr>
          <w:p w14:paraId="35A39945" w14:textId="4A701DF5" w:rsidR="005367D3" w:rsidRPr="001D392B" w:rsidRDefault="005166C2" w:rsidP="006700CC">
            <w:pPr>
              <w:rPr>
                <w:sz w:val="18"/>
                <w:szCs w:val="18"/>
              </w:rPr>
            </w:pPr>
            <w:r w:rsidRPr="001D392B">
              <w:rPr>
                <w:sz w:val="18"/>
                <w:szCs w:val="18"/>
              </w:rPr>
              <w:t>Иностранный язык</w:t>
            </w:r>
            <w:r w:rsidR="00B42AB9" w:rsidRPr="001D392B">
              <w:rPr>
                <w:sz w:val="18"/>
                <w:szCs w:val="18"/>
              </w:rPr>
              <w:t>;</w:t>
            </w:r>
          </w:p>
          <w:p w14:paraId="3290DE8C" w14:textId="77777777" w:rsidR="00B42AB9" w:rsidRPr="001D392B" w:rsidRDefault="00B42AB9" w:rsidP="006700CC">
            <w:pPr>
              <w:rPr>
                <w:sz w:val="18"/>
                <w:szCs w:val="18"/>
              </w:rPr>
            </w:pPr>
            <w:r w:rsidRPr="001D392B">
              <w:rPr>
                <w:sz w:val="18"/>
                <w:szCs w:val="18"/>
              </w:rPr>
              <w:t>Иностранный язык в профессиональной деятельности;</w:t>
            </w:r>
          </w:p>
          <w:p w14:paraId="49015AE5" w14:textId="77777777" w:rsidR="00B42AB9" w:rsidRPr="001D392B" w:rsidRDefault="00B42AB9" w:rsidP="006700CC">
            <w:pPr>
              <w:rPr>
                <w:sz w:val="18"/>
                <w:szCs w:val="18"/>
              </w:rPr>
            </w:pPr>
            <w:r w:rsidRPr="001D392B">
              <w:rPr>
                <w:sz w:val="18"/>
                <w:szCs w:val="18"/>
              </w:rPr>
              <w:t>Основы бережливого производства;</w:t>
            </w:r>
          </w:p>
          <w:p w14:paraId="175BA30B" w14:textId="77777777" w:rsidR="00B42AB9" w:rsidRPr="001D392B" w:rsidRDefault="00B42AB9" w:rsidP="006700CC">
            <w:pPr>
              <w:rPr>
                <w:sz w:val="18"/>
                <w:szCs w:val="18"/>
              </w:rPr>
            </w:pPr>
            <w:r w:rsidRPr="001D392B">
              <w:rPr>
                <w:sz w:val="18"/>
                <w:szCs w:val="18"/>
              </w:rPr>
              <w:t>Основы финансовой грамотности</w:t>
            </w:r>
          </w:p>
          <w:p w14:paraId="3047906B" w14:textId="77777777" w:rsidR="00B42AB9" w:rsidRDefault="00B42AB9" w:rsidP="006700CC">
            <w:pPr>
              <w:rPr>
                <w:sz w:val="20"/>
                <w:szCs w:val="20"/>
              </w:rPr>
            </w:pPr>
          </w:p>
          <w:p w14:paraId="5F36CDC0" w14:textId="77777777" w:rsidR="00B42AB9" w:rsidRPr="003B18C5" w:rsidRDefault="00B42AB9" w:rsidP="00B42AB9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21.01.15 Электрослесарь подземный</w:t>
            </w:r>
          </w:p>
          <w:p w14:paraId="5480362F" w14:textId="77777777" w:rsidR="00B42AB9" w:rsidRPr="003B18C5" w:rsidRDefault="00B42AB9" w:rsidP="00B42AB9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15.02.19 Сварочное производство</w:t>
            </w:r>
          </w:p>
          <w:p w14:paraId="55AB9771" w14:textId="77777777" w:rsidR="00B42AB9" w:rsidRPr="003B18C5" w:rsidRDefault="00B42AB9" w:rsidP="00B42AB9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43.01.09 Повар, кондитер</w:t>
            </w:r>
          </w:p>
          <w:p w14:paraId="32DDB93F" w14:textId="77777777" w:rsidR="00B42AB9" w:rsidRPr="003B18C5" w:rsidRDefault="00B42AB9" w:rsidP="00B42AB9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43.02.15 Поварское и кондитерское дело</w:t>
            </w:r>
          </w:p>
          <w:p w14:paraId="675971BA" w14:textId="77777777" w:rsidR="00B42AB9" w:rsidRPr="003B18C5" w:rsidRDefault="00B42AB9" w:rsidP="00B42AB9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6D6CD8FD" w14:textId="77777777" w:rsidR="00B42AB9" w:rsidRPr="003B18C5" w:rsidRDefault="00B42AB9" w:rsidP="00B42AB9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40.02.02 Правоохранительная деятельность</w:t>
            </w:r>
          </w:p>
          <w:p w14:paraId="03CD5BBF" w14:textId="77777777" w:rsidR="00B42AB9" w:rsidRPr="003B18C5" w:rsidRDefault="00B42AB9" w:rsidP="00B42AB9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22.02.06 Сварочное производство</w:t>
            </w:r>
          </w:p>
          <w:p w14:paraId="0ED34946" w14:textId="77777777" w:rsidR="00C60330" w:rsidRDefault="00C60330" w:rsidP="00C60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  <w:p w14:paraId="71790CD4" w14:textId="6C7E3416" w:rsidR="00B42AB9" w:rsidRPr="001D392B" w:rsidRDefault="001D392B" w:rsidP="001D392B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lastRenderedPageBreak/>
              <w:t>38.02.04 Коммерция</w:t>
            </w:r>
            <w:r>
              <w:rPr>
                <w:sz w:val="18"/>
                <w:szCs w:val="18"/>
              </w:rPr>
              <w:t xml:space="preserve"> (по отраслям)</w:t>
            </w:r>
          </w:p>
        </w:tc>
        <w:tc>
          <w:tcPr>
            <w:tcW w:w="2831" w:type="dxa"/>
          </w:tcPr>
          <w:p w14:paraId="4BEE15FA" w14:textId="5669DE62" w:rsidR="005367D3" w:rsidRPr="001457AB" w:rsidRDefault="005166C2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Высшее, Новокузнецкий государственный педагогический институт", квалификация учитель иностранных языков (французский и английский) по специальности «Филология», 2002г.</w:t>
            </w:r>
          </w:p>
        </w:tc>
        <w:tc>
          <w:tcPr>
            <w:tcW w:w="2829" w:type="dxa"/>
          </w:tcPr>
          <w:p w14:paraId="5FF1C401" w14:textId="77777777" w:rsidR="005166C2" w:rsidRPr="001457AB" w:rsidRDefault="005166C2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-АНО ДПО «Институт непрерывного образования» по программе «Введение и реализация обновленных ФГОС на уроках иностранного языка» с 22.11.2022 по 21.02.2023г., 72 часа</w:t>
            </w:r>
          </w:p>
          <w:p w14:paraId="58F94EBA" w14:textId="77777777" w:rsidR="005166C2" w:rsidRPr="001457AB" w:rsidRDefault="005166C2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 ФГАОУ ДПО «Академия реализации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гос.политики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 и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проф.развития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 работников образования» по программе «Методика преподавания общеобразовательной дисциплины «Иностранный язык» с учетом профессиональной направленности основных общеобразовательных программ СПО», 40 часов с 15.02.2022г.-21.03.2022г.</w:t>
            </w:r>
          </w:p>
          <w:p w14:paraId="07CE067E" w14:textId="4A36C878" w:rsidR="005367D3" w:rsidRPr="001457AB" w:rsidRDefault="005166C2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-ГБУ ДПО КРИРПО по теме «Профилактика финансового мошенничества, кибермошенничества в профессиональной образовательной организации» с 25.04 по </w:t>
            </w:r>
            <w:proofErr w:type="gramStart"/>
            <w:r w:rsidRPr="001457AB">
              <w:rPr>
                <w:rFonts w:eastAsia="Calibri" w:cstheme="minorHAnsi"/>
                <w:sz w:val="18"/>
                <w:szCs w:val="18"/>
              </w:rPr>
              <w:t>03.05.2024г. ,</w:t>
            </w:r>
            <w:proofErr w:type="gramEnd"/>
            <w:r w:rsidRPr="001457AB">
              <w:rPr>
                <w:rFonts w:eastAsia="Calibri" w:cstheme="minorHAnsi"/>
                <w:sz w:val="18"/>
                <w:szCs w:val="18"/>
              </w:rPr>
              <w:t xml:space="preserve"> 24 часа</w:t>
            </w:r>
          </w:p>
        </w:tc>
        <w:tc>
          <w:tcPr>
            <w:tcW w:w="1274" w:type="dxa"/>
          </w:tcPr>
          <w:p w14:paraId="05DBCE1E" w14:textId="24995B3D" w:rsidR="005367D3" w:rsidRPr="006700CC" w:rsidRDefault="00BC7EF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02.09.2002</w:t>
            </w:r>
          </w:p>
        </w:tc>
        <w:tc>
          <w:tcPr>
            <w:tcW w:w="1132" w:type="dxa"/>
          </w:tcPr>
          <w:p w14:paraId="5C7F0D2B" w14:textId="76AFB1C9" w:rsidR="005367D3" w:rsidRPr="006700CC" w:rsidRDefault="005166C2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4707"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</w:tcPr>
          <w:p w14:paraId="11291446" w14:textId="0AA400BC" w:rsidR="005367D3" w:rsidRPr="006700CC" w:rsidRDefault="005166C2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7EF3">
              <w:rPr>
                <w:sz w:val="20"/>
                <w:szCs w:val="20"/>
              </w:rPr>
              <w:t>5</w:t>
            </w:r>
          </w:p>
        </w:tc>
      </w:tr>
      <w:tr w:rsidR="00A647FF" w14:paraId="6686E341" w14:textId="77777777" w:rsidTr="005874EF">
        <w:tc>
          <w:tcPr>
            <w:tcW w:w="566" w:type="dxa"/>
          </w:tcPr>
          <w:p w14:paraId="1D677274" w14:textId="29900E9D" w:rsidR="005367D3" w:rsidRPr="006700CC" w:rsidRDefault="00574E0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F71">
              <w:rPr>
                <w:sz w:val="20"/>
                <w:szCs w:val="20"/>
              </w:rPr>
              <w:t>7</w:t>
            </w:r>
          </w:p>
        </w:tc>
        <w:tc>
          <w:tcPr>
            <w:tcW w:w="1981" w:type="dxa"/>
          </w:tcPr>
          <w:p w14:paraId="0443F3A0" w14:textId="77777777" w:rsidR="005C42FF" w:rsidRPr="006C6A63" w:rsidRDefault="005C42FF" w:rsidP="005C42F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Роженцев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Сергей Викторович</w:t>
            </w:r>
          </w:p>
          <w:p w14:paraId="249E9CB1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73EDEFE4" w14:textId="51FE64DA" w:rsidR="005367D3" w:rsidRPr="006C6A63" w:rsidRDefault="005C42FF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первая категория с 29.03.2024</w:t>
            </w:r>
          </w:p>
        </w:tc>
        <w:tc>
          <w:tcPr>
            <w:tcW w:w="2124" w:type="dxa"/>
          </w:tcPr>
          <w:p w14:paraId="51DAABC2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Криминология и предупреждение преступлений;</w:t>
            </w:r>
          </w:p>
          <w:p w14:paraId="7FE0B290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Уголовное право;</w:t>
            </w:r>
          </w:p>
          <w:p w14:paraId="039D26E1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Семейное право;</w:t>
            </w:r>
          </w:p>
          <w:p w14:paraId="13C13443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Начальная профессиональная подготовка и введение в специальность;</w:t>
            </w:r>
          </w:p>
          <w:p w14:paraId="58538EEB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Делопроизводство и режим секретности;</w:t>
            </w:r>
          </w:p>
          <w:p w14:paraId="5851664F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Основы оперативно-розыскной деятельности;</w:t>
            </w:r>
          </w:p>
          <w:p w14:paraId="7DF1F314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Криминалистика;</w:t>
            </w:r>
          </w:p>
          <w:p w14:paraId="15ADC5EE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Судебно-медицинская экспертиза;</w:t>
            </w:r>
          </w:p>
          <w:p w14:paraId="448EFA6A" w14:textId="77777777" w:rsidR="00C11644" w:rsidRPr="00C11644" w:rsidRDefault="00C11644" w:rsidP="006700CC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Первая (доврачебная помощь)</w:t>
            </w:r>
          </w:p>
          <w:p w14:paraId="7DEFAC67" w14:textId="77777777" w:rsidR="00C11644" w:rsidRPr="00C11644" w:rsidRDefault="00C11644" w:rsidP="00C11644">
            <w:pPr>
              <w:rPr>
                <w:sz w:val="18"/>
                <w:szCs w:val="18"/>
              </w:rPr>
            </w:pPr>
            <w:r w:rsidRPr="00C11644">
              <w:rPr>
                <w:sz w:val="18"/>
                <w:szCs w:val="18"/>
              </w:rPr>
              <w:t>Безопасность жизнедеятельности;</w:t>
            </w:r>
          </w:p>
          <w:p w14:paraId="4424CFAD" w14:textId="6EB5F775" w:rsidR="00C11644" w:rsidRDefault="00C11644" w:rsidP="00C11644">
            <w:pPr>
              <w:rPr>
                <w:sz w:val="18"/>
                <w:szCs w:val="18"/>
              </w:rPr>
            </w:pPr>
          </w:p>
          <w:p w14:paraId="55E33013" w14:textId="77777777" w:rsidR="00C11644" w:rsidRDefault="00C11644" w:rsidP="00C11644">
            <w:pPr>
              <w:rPr>
                <w:sz w:val="18"/>
                <w:szCs w:val="18"/>
              </w:rPr>
            </w:pPr>
          </w:p>
          <w:p w14:paraId="011144E6" w14:textId="4E26DE23" w:rsidR="00C11644" w:rsidRPr="003B18C5" w:rsidRDefault="00C11644" w:rsidP="00C11644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40.02.02 Правоохранительная деятельность</w:t>
            </w:r>
          </w:p>
          <w:p w14:paraId="0E8CE481" w14:textId="77777777" w:rsidR="00C11644" w:rsidRPr="003B18C5" w:rsidRDefault="00C11644" w:rsidP="00C11644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21.01.15 Электрослесарь подземный</w:t>
            </w:r>
          </w:p>
          <w:p w14:paraId="57271472" w14:textId="77777777" w:rsidR="00C11644" w:rsidRPr="003B18C5" w:rsidRDefault="00C11644" w:rsidP="00C11644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22.02.06 Сварочное производство</w:t>
            </w:r>
          </w:p>
          <w:p w14:paraId="238B63E2" w14:textId="77777777" w:rsidR="00C11644" w:rsidRDefault="00C11644" w:rsidP="006700CC">
            <w:pPr>
              <w:rPr>
                <w:sz w:val="20"/>
                <w:szCs w:val="20"/>
              </w:rPr>
            </w:pPr>
          </w:p>
          <w:p w14:paraId="0A18E382" w14:textId="3C299D7C" w:rsidR="00C11644" w:rsidRPr="006700CC" w:rsidRDefault="00C11644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7DADBAEA" w14:textId="77777777" w:rsidR="005C42FF" w:rsidRPr="001457AB" w:rsidRDefault="005C42FF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-Высшее, ГОУ ВПО «Омская академия Министерства внутренних дел РФ» юрист,2005г.</w:t>
            </w:r>
          </w:p>
          <w:p w14:paraId="77DCB86E" w14:textId="77777777" w:rsidR="005367D3" w:rsidRPr="001457AB" w:rsidRDefault="005367D3" w:rsidP="001457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14:paraId="43C0F84D" w14:textId="77777777" w:rsidR="005C42FF" w:rsidRPr="001457AB" w:rsidRDefault="005C42FF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-Учебно-методические сборы на базе ВЦП «Авангард» ГПОУ «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Прокопьевский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 аграрный колледж», с 27.</w:t>
            </w:r>
            <w:proofErr w:type="gramStart"/>
            <w:r w:rsidRPr="001457AB">
              <w:rPr>
                <w:rFonts w:eastAsia="Calibri" w:cstheme="minorHAnsi"/>
                <w:sz w:val="18"/>
                <w:szCs w:val="18"/>
              </w:rPr>
              <w:t>09.по</w:t>
            </w:r>
            <w:proofErr w:type="gramEnd"/>
            <w:r w:rsidRPr="001457AB">
              <w:rPr>
                <w:rFonts w:eastAsia="Calibri" w:cstheme="minorHAnsi"/>
                <w:sz w:val="18"/>
                <w:szCs w:val="18"/>
              </w:rPr>
              <w:t xml:space="preserve"> 29.09.2022г., 18 часов.</w:t>
            </w:r>
          </w:p>
          <w:p w14:paraId="5D0289F9" w14:textId="77777777" w:rsidR="005C42FF" w:rsidRPr="001457AB" w:rsidRDefault="005C42FF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Профессиональная переподготовка, ООО «Центр повышения квалификации и переподготовки «Луч знаний», учитель ОБЖ, преподаватель БЖ, с 29.06.2022 по 18.08.2022, 600 часов</w:t>
            </w:r>
          </w:p>
          <w:p w14:paraId="699C5BBB" w14:textId="4573F3CB" w:rsidR="005367D3" w:rsidRPr="001457AB" w:rsidRDefault="005C42FF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-АНО ДПО «Межрегиональный институт повышения квалификации и профессиональной переподготовки» с 13.10.2023 по 27.10.2023 по программе: «Инновационные педагогические технологии в рамках реализации ФГОС СПО по направлению «Правоохранительная деятельность», 72 часа</w:t>
            </w:r>
          </w:p>
        </w:tc>
        <w:tc>
          <w:tcPr>
            <w:tcW w:w="1274" w:type="dxa"/>
          </w:tcPr>
          <w:p w14:paraId="2E77F3DE" w14:textId="1C031C49" w:rsidR="005367D3" w:rsidRPr="006700CC" w:rsidRDefault="0086095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  <w:tc>
          <w:tcPr>
            <w:tcW w:w="1132" w:type="dxa"/>
          </w:tcPr>
          <w:p w14:paraId="4AD36ACF" w14:textId="53BB5CFC" w:rsidR="005367D3" w:rsidRPr="006700CC" w:rsidRDefault="005C42F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58" w:type="dxa"/>
          </w:tcPr>
          <w:p w14:paraId="2BB554E7" w14:textId="3674B9E3" w:rsidR="005367D3" w:rsidRPr="006700CC" w:rsidRDefault="005C42F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647FF" w14:paraId="2EF2253F" w14:textId="77777777" w:rsidTr="005874EF">
        <w:tc>
          <w:tcPr>
            <w:tcW w:w="566" w:type="dxa"/>
          </w:tcPr>
          <w:p w14:paraId="1FCFDDA5" w14:textId="07CC8F07" w:rsidR="005367D3" w:rsidRPr="006700CC" w:rsidRDefault="00DB5F7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1" w:type="dxa"/>
          </w:tcPr>
          <w:p w14:paraId="3282081F" w14:textId="77777777" w:rsidR="00531252" w:rsidRPr="006C6A63" w:rsidRDefault="00531252" w:rsidP="00531252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Струс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Валерия Андреевна</w:t>
            </w:r>
          </w:p>
          <w:p w14:paraId="0476CD93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CB93094" w14:textId="7B3E17BE" w:rsidR="005367D3" w:rsidRPr="006C6A63" w:rsidRDefault="00531252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первая категория с 25.11.2020</w:t>
            </w:r>
          </w:p>
        </w:tc>
        <w:tc>
          <w:tcPr>
            <w:tcW w:w="2124" w:type="dxa"/>
          </w:tcPr>
          <w:p w14:paraId="7FB7598F" w14:textId="0F0E8F1C" w:rsidR="00B3486B" w:rsidRDefault="00B3486B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приготовления, подготовки к реализации и хранению кулинарных полуфабрикатов;</w:t>
            </w:r>
          </w:p>
          <w:p w14:paraId="3C94D580" w14:textId="227AA313" w:rsidR="00B3486B" w:rsidRDefault="00B3486B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Процессы приготовления, подготовки к реализации кулинарных полуфабрикатов;</w:t>
            </w:r>
          </w:p>
          <w:p w14:paraId="55CEDF66" w14:textId="31007ED2" w:rsidR="00B3486B" w:rsidRDefault="00B3486B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Организация приготовления, оформления, подготовки к реализации горячих блюд, кулинарных изделий, закусок;</w:t>
            </w:r>
          </w:p>
          <w:p w14:paraId="550DAD8E" w14:textId="3F4D60F1" w:rsidR="00B3486B" w:rsidRDefault="00B3486B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Процессы приготовления, оформления, подготовки к реализации горячих блюд, кулинарных изделий, закусок;</w:t>
            </w:r>
          </w:p>
          <w:p w14:paraId="168CC1BD" w14:textId="6101B6D3" w:rsidR="00B3486B" w:rsidRDefault="00B3486B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и лепка;</w:t>
            </w:r>
          </w:p>
          <w:p w14:paraId="19CF94EC" w14:textId="5F94F733" w:rsidR="00B3486B" w:rsidRDefault="00640BE9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Процессы обработки сырья и приготовления, подготовки к реализации кулинарных полуфабрикатов</w:t>
            </w:r>
          </w:p>
          <w:p w14:paraId="08C7F290" w14:textId="727A7C5B" w:rsidR="00B3486B" w:rsidRDefault="0029159D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Процессы приготовления, и подготовки к реализации горячей кулинарной продукции сложного ассортимента;</w:t>
            </w:r>
          </w:p>
          <w:p w14:paraId="60019A48" w14:textId="7D7458B9" w:rsidR="0029159D" w:rsidRDefault="0029159D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процессов приготовления, подготовки к реализации горячих блюд, кулинарных изделий и закусок сложного ассортимента;</w:t>
            </w:r>
          </w:p>
          <w:p w14:paraId="737CA378" w14:textId="6325EF3E" w:rsidR="0029159D" w:rsidRDefault="0029159D" w:rsidP="00B34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Микробиология, санитария и гигиена в пищевой промышленности</w:t>
            </w:r>
          </w:p>
          <w:p w14:paraId="7B0E06AB" w14:textId="77777777" w:rsidR="00B3486B" w:rsidRDefault="00B3486B" w:rsidP="00B3486B">
            <w:pPr>
              <w:rPr>
                <w:sz w:val="18"/>
                <w:szCs w:val="18"/>
              </w:rPr>
            </w:pPr>
          </w:p>
          <w:p w14:paraId="1C5EEEAE" w14:textId="77777777" w:rsidR="00B3486B" w:rsidRDefault="00B3486B" w:rsidP="00B3486B">
            <w:pPr>
              <w:rPr>
                <w:sz w:val="18"/>
                <w:szCs w:val="18"/>
              </w:rPr>
            </w:pPr>
          </w:p>
          <w:p w14:paraId="2AA5FDAB" w14:textId="77777777" w:rsidR="00B3486B" w:rsidRDefault="00B3486B" w:rsidP="00B3486B">
            <w:pPr>
              <w:rPr>
                <w:sz w:val="18"/>
                <w:szCs w:val="18"/>
              </w:rPr>
            </w:pPr>
          </w:p>
          <w:p w14:paraId="5E58BDA0" w14:textId="00F74F33" w:rsidR="00B3486B" w:rsidRPr="003B18C5" w:rsidRDefault="00B3486B" w:rsidP="00B3486B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43.01.09 Повар, кондитер</w:t>
            </w:r>
          </w:p>
          <w:p w14:paraId="0D6F855C" w14:textId="77777777" w:rsidR="00B3486B" w:rsidRDefault="00B3486B" w:rsidP="00B3486B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43.02.15 Поварское и кондитерское дело</w:t>
            </w:r>
          </w:p>
          <w:p w14:paraId="4789961A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04503259" w14:textId="54D023C1" w:rsidR="005367D3" w:rsidRPr="001457AB" w:rsidRDefault="00531252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- Высшее, ФГБОУ ВО «Кемеровский государственный университет», по направлению подготовки 19.03.01 Биотехнология, квалификация Бакалавр, 2018г. - ЧУ ООДПО «Международная академия экспертизы и оценки» по образовательной программе профессиональной переподготовки «Технология продукции общественного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питании, квалификация инженер технолог по технологии продукции общественного питания, 520 часов, 2019г.</w:t>
            </w:r>
          </w:p>
        </w:tc>
        <w:tc>
          <w:tcPr>
            <w:tcW w:w="2829" w:type="dxa"/>
          </w:tcPr>
          <w:p w14:paraId="45F897E0" w14:textId="77777777" w:rsidR="00531252" w:rsidRPr="001457AB" w:rsidRDefault="00531252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-ГБУДПО КРИРПО - Онлайн-курс «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Кибергигиена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. Личная информационная безопасность», октябрь 2023 г.,10 часов</w:t>
            </w:r>
          </w:p>
          <w:p w14:paraId="6CE74F94" w14:textId="77777777" w:rsidR="00531252" w:rsidRPr="001457AB" w:rsidRDefault="00531252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-ГБУ ДПО «КРИРПО», Организационно-методическое сопровождение конкурсов по профессиональному мастерству» с 25.09 по 29.09.2023г., 28 часов. </w:t>
            </w:r>
          </w:p>
          <w:p w14:paraId="13A83E13" w14:textId="00E4CD7E" w:rsidR="005367D3" w:rsidRPr="001457AB" w:rsidRDefault="00531252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-ГБУ ДПО КРИРПО по теме «Профилактика финансового мошенничества,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кибермошенничества в профессиональной образовательной организации» с 25.04 по </w:t>
            </w:r>
            <w:proofErr w:type="gramStart"/>
            <w:r w:rsidRPr="001457AB">
              <w:rPr>
                <w:rFonts w:eastAsia="Calibri" w:cstheme="minorHAnsi"/>
                <w:sz w:val="18"/>
                <w:szCs w:val="18"/>
              </w:rPr>
              <w:t>03.05.2024г. ,</w:t>
            </w:r>
            <w:proofErr w:type="gramEnd"/>
            <w:r w:rsidRPr="001457AB">
              <w:rPr>
                <w:rFonts w:eastAsia="Calibri" w:cstheme="minorHAnsi"/>
                <w:sz w:val="18"/>
                <w:szCs w:val="18"/>
              </w:rPr>
              <w:t xml:space="preserve"> 24 часа</w:t>
            </w:r>
          </w:p>
        </w:tc>
        <w:tc>
          <w:tcPr>
            <w:tcW w:w="1274" w:type="dxa"/>
          </w:tcPr>
          <w:p w14:paraId="38622C27" w14:textId="5BD00792" w:rsidR="005367D3" w:rsidRPr="006700CC" w:rsidRDefault="00B35472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02.09.2019</w:t>
            </w:r>
          </w:p>
        </w:tc>
        <w:tc>
          <w:tcPr>
            <w:tcW w:w="1132" w:type="dxa"/>
          </w:tcPr>
          <w:p w14:paraId="2944B86C" w14:textId="64ABFD77" w:rsidR="005367D3" w:rsidRPr="006700CC" w:rsidRDefault="00531252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</w:tcPr>
          <w:p w14:paraId="4C63E26C" w14:textId="6CE85F3F" w:rsidR="005367D3" w:rsidRPr="006700CC" w:rsidRDefault="00B35472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647FF" w14:paraId="07DD8866" w14:textId="77777777" w:rsidTr="005874EF">
        <w:tc>
          <w:tcPr>
            <w:tcW w:w="566" w:type="dxa"/>
          </w:tcPr>
          <w:p w14:paraId="1A8BBDD4" w14:textId="6B95C662" w:rsidR="005367D3" w:rsidRPr="006700CC" w:rsidRDefault="00DB5F7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981" w:type="dxa"/>
          </w:tcPr>
          <w:p w14:paraId="66326313" w14:textId="77777777" w:rsidR="00E079BC" w:rsidRPr="006C6A63" w:rsidRDefault="00E079BC" w:rsidP="00E079BC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Тымченко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Екатерина Александровна</w:t>
            </w:r>
          </w:p>
          <w:p w14:paraId="7DFE1C9E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89CD8DB" w14:textId="2C38EB25" w:rsidR="005367D3" w:rsidRPr="006C6A63" w:rsidRDefault="00E079BC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22.02.2023</w:t>
            </w:r>
          </w:p>
        </w:tc>
        <w:tc>
          <w:tcPr>
            <w:tcW w:w="2124" w:type="dxa"/>
          </w:tcPr>
          <w:p w14:paraId="1208FFDD" w14:textId="77777777" w:rsidR="005367D3" w:rsidRPr="001749F2" w:rsidRDefault="002F1629" w:rsidP="006700CC">
            <w:pPr>
              <w:rPr>
                <w:sz w:val="18"/>
                <w:szCs w:val="18"/>
              </w:rPr>
            </w:pPr>
            <w:r w:rsidRPr="001749F2">
              <w:rPr>
                <w:sz w:val="18"/>
                <w:szCs w:val="18"/>
              </w:rPr>
              <w:t>Основы товароведения продовольственных товаров;</w:t>
            </w:r>
          </w:p>
          <w:p w14:paraId="417AFEB6" w14:textId="77777777" w:rsidR="002F1629" w:rsidRPr="001749F2" w:rsidRDefault="002F1629" w:rsidP="006700CC">
            <w:pPr>
              <w:rPr>
                <w:sz w:val="18"/>
                <w:szCs w:val="18"/>
              </w:rPr>
            </w:pPr>
            <w:r w:rsidRPr="001749F2">
              <w:rPr>
                <w:sz w:val="18"/>
                <w:szCs w:val="18"/>
              </w:rPr>
              <w:t>Потребительские свойства отдельных групп продовольственных товаров;</w:t>
            </w:r>
          </w:p>
          <w:p w14:paraId="1AD13EF8" w14:textId="77777777" w:rsidR="002F1629" w:rsidRPr="001749F2" w:rsidRDefault="002F1629" w:rsidP="006700CC">
            <w:pPr>
              <w:rPr>
                <w:sz w:val="18"/>
                <w:szCs w:val="18"/>
              </w:rPr>
            </w:pPr>
            <w:r w:rsidRPr="001749F2">
              <w:rPr>
                <w:sz w:val="18"/>
                <w:szCs w:val="18"/>
              </w:rPr>
              <w:t>Товароведение продовольственных и непродовольственных товаров;</w:t>
            </w:r>
          </w:p>
          <w:p w14:paraId="6779B2AE" w14:textId="77777777" w:rsidR="002F1629" w:rsidRPr="001749F2" w:rsidRDefault="002F1629" w:rsidP="006700CC">
            <w:pPr>
              <w:rPr>
                <w:sz w:val="18"/>
                <w:szCs w:val="18"/>
              </w:rPr>
            </w:pPr>
            <w:r w:rsidRPr="001749F2">
              <w:rPr>
                <w:sz w:val="18"/>
                <w:szCs w:val="18"/>
              </w:rPr>
              <w:t>Теоретические основы товароведения;</w:t>
            </w:r>
          </w:p>
          <w:p w14:paraId="7782DE19" w14:textId="77777777" w:rsidR="002F1629" w:rsidRPr="001749F2" w:rsidRDefault="002F1629" w:rsidP="006700CC">
            <w:pPr>
              <w:rPr>
                <w:sz w:val="18"/>
                <w:szCs w:val="18"/>
              </w:rPr>
            </w:pPr>
            <w:r w:rsidRPr="001749F2">
              <w:rPr>
                <w:sz w:val="18"/>
                <w:szCs w:val="18"/>
              </w:rPr>
              <w:t>Основы управления ассортиментом товаров;</w:t>
            </w:r>
          </w:p>
          <w:p w14:paraId="555EB85E" w14:textId="77777777" w:rsidR="002F1629" w:rsidRPr="001749F2" w:rsidRDefault="002F1629" w:rsidP="006700CC">
            <w:pPr>
              <w:rPr>
                <w:sz w:val="18"/>
                <w:szCs w:val="18"/>
              </w:rPr>
            </w:pPr>
            <w:r w:rsidRPr="001749F2">
              <w:rPr>
                <w:sz w:val="18"/>
                <w:szCs w:val="18"/>
              </w:rPr>
              <w:t>Оценка качества товаров и основы экспертизы;</w:t>
            </w:r>
          </w:p>
          <w:p w14:paraId="1F8A7121" w14:textId="77777777" w:rsidR="002F1629" w:rsidRPr="001749F2" w:rsidRDefault="002F1629" w:rsidP="006700CC">
            <w:pPr>
              <w:rPr>
                <w:sz w:val="18"/>
                <w:szCs w:val="18"/>
              </w:rPr>
            </w:pPr>
            <w:r w:rsidRPr="001749F2">
              <w:rPr>
                <w:sz w:val="18"/>
                <w:szCs w:val="18"/>
              </w:rPr>
              <w:t>Товароведение пищевых продуктов</w:t>
            </w:r>
          </w:p>
          <w:p w14:paraId="5D319676" w14:textId="77777777" w:rsidR="001749F2" w:rsidRDefault="001749F2" w:rsidP="001749F2">
            <w:pPr>
              <w:rPr>
                <w:sz w:val="18"/>
                <w:szCs w:val="18"/>
              </w:rPr>
            </w:pPr>
          </w:p>
          <w:p w14:paraId="2FA0597A" w14:textId="19231C45" w:rsidR="001749F2" w:rsidRDefault="001749F2" w:rsidP="001749F2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38.02.08 Торговое дело</w:t>
            </w:r>
          </w:p>
          <w:p w14:paraId="5AAECE2E" w14:textId="77777777" w:rsidR="00C60330" w:rsidRDefault="00C60330" w:rsidP="00C60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  <w:p w14:paraId="2629345C" w14:textId="79790AED" w:rsidR="002F1629" w:rsidRPr="003B18C5" w:rsidRDefault="002F1629" w:rsidP="002F1629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43.01.09 Повар, кондитер</w:t>
            </w:r>
          </w:p>
          <w:p w14:paraId="730B1DEC" w14:textId="77777777" w:rsidR="001749F2" w:rsidRPr="003B18C5" w:rsidRDefault="001749F2" w:rsidP="001749F2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43.02.15 Поварское и кондитерское дело</w:t>
            </w:r>
          </w:p>
          <w:p w14:paraId="5437FBFC" w14:textId="1485F9F9" w:rsidR="002F1629" w:rsidRPr="006700CC" w:rsidRDefault="001749F2" w:rsidP="001749F2">
            <w:pPr>
              <w:rPr>
                <w:sz w:val="20"/>
                <w:szCs w:val="20"/>
              </w:rPr>
            </w:pPr>
            <w:r w:rsidRPr="00DC1C5F">
              <w:rPr>
                <w:sz w:val="18"/>
                <w:szCs w:val="18"/>
              </w:rPr>
              <w:t>38.02.04 Коммерция</w:t>
            </w:r>
            <w:r>
              <w:rPr>
                <w:sz w:val="18"/>
                <w:szCs w:val="18"/>
              </w:rPr>
              <w:t xml:space="preserve"> (по отраслям)</w:t>
            </w:r>
          </w:p>
        </w:tc>
        <w:tc>
          <w:tcPr>
            <w:tcW w:w="2831" w:type="dxa"/>
          </w:tcPr>
          <w:p w14:paraId="058E0326" w14:textId="77777777" w:rsidR="00E079BC" w:rsidRPr="001457AB" w:rsidRDefault="00E079BC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Высшее, ГОУ ВПО «Российский государственный торгово-экономический университет», квалификация товаровед-эксперт по специальности "Товароведение и экспертиза товаров", 2008г.</w:t>
            </w:r>
          </w:p>
          <w:p w14:paraId="02CAD5C2" w14:textId="341B77C9" w:rsidR="005367D3" w:rsidRPr="001457AB" w:rsidRDefault="00E079BC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 - ГПОУ «Кузнецкий индустриальный техникум», профессиональная переподготовка по дополнительной профессиональной образовательной программе «Преподаватель средних профессиональных образовательных организаций», 282 часа, 2016г.</w:t>
            </w:r>
          </w:p>
        </w:tc>
        <w:tc>
          <w:tcPr>
            <w:tcW w:w="2829" w:type="dxa"/>
          </w:tcPr>
          <w:p w14:paraId="1B72D1D7" w14:textId="77777777" w:rsidR="00E079BC" w:rsidRPr="001457AB" w:rsidRDefault="00E079BC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-ГПОУ «ПК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г.Новокузнецк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» по программе «Разработка примерных адаптированных образовательных программ СПО» с 10.05.23г. по 18.05.2023г., 72 часа;</w:t>
            </w:r>
          </w:p>
          <w:p w14:paraId="3A771379" w14:textId="7002C611" w:rsidR="005367D3" w:rsidRPr="001457AB" w:rsidRDefault="00E079BC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</w:tc>
        <w:tc>
          <w:tcPr>
            <w:tcW w:w="1274" w:type="dxa"/>
          </w:tcPr>
          <w:p w14:paraId="0532D1F2" w14:textId="23B0E4E0" w:rsidR="005367D3" w:rsidRPr="006700CC" w:rsidRDefault="0075161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03.09.2013</w:t>
            </w:r>
          </w:p>
        </w:tc>
        <w:tc>
          <w:tcPr>
            <w:tcW w:w="1132" w:type="dxa"/>
          </w:tcPr>
          <w:p w14:paraId="09ACD1E3" w14:textId="17697D5E" w:rsidR="005367D3" w:rsidRPr="006700CC" w:rsidRDefault="00577C1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14:paraId="45FCA1F2" w14:textId="753F055F" w:rsidR="005367D3" w:rsidRPr="006700CC" w:rsidRDefault="00577C1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647FF" w14:paraId="45E0C87E" w14:textId="77777777" w:rsidTr="005874EF">
        <w:tc>
          <w:tcPr>
            <w:tcW w:w="566" w:type="dxa"/>
          </w:tcPr>
          <w:p w14:paraId="58C66F78" w14:textId="52F85C3E" w:rsidR="005367D3" w:rsidRPr="006700CC" w:rsidRDefault="00577C1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5F71">
              <w:rPr>
                <w:sz w:val="20"/>
                <w:szCs w:val="20"/>
              </w:rPr>
              <w:t>0</w:t>
            </w:r>
          </w:p>
        </w:tc>
        <w:tc>
          <w:tcPr>
            <w:tcW w:w="1981" w:type="dxa"/>
          </w:tcPr>
          <w:p w14:paraId="5DE84D8F" w14:textId="77777777" w:rsidR="00577C1F" w:rsidRPr="006C6A63" w:rsidRDefault="00577C1F" w:rsidP="00577C1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Тягур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Роза </w:t>
            </w: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Харисовна</w:t>
            </w:r>
            <w:proofErr w:type="spellEnd"/>
          </w:p>
          <w:p w14:paraId="4FAF3432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F7247B2" w14:textId="232D180F" w:rsidR="005367D3" w:rsidRPr="006C6A63" w:rsidRDefault="00577C1F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24.02.2021</w:t>
            </w:r>
          </w:p>
        </w:tc>
        <w:tc>
          <w:tcPr>
            <w:tcW w:w="2124" w:type="dxa"/>
          </w:tcPr>
          <w:p w14:paraId="5935BC9F" w14:textId="32D646E4" w:rsidR="005367D3" w:rsidRDefault="00EA2886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  <w:r w:rsidR="008A5351">
              <w:rPr>
                <w:sz w:val="20"/>
                <w:szCs w:val="20"/>
              </w:rPr>
              <w:t>;</w:t>
            </w:r>
          </w:p>
          <w:p w14:paraId="55A2ADAC" w14:textId="49FA9019" w:rsidR="00EA2886" w:rsidRDefault="00EA2886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  <w:r w:rsidR="008A5351">
              <w:rPr>
                <w:sz w:val="20"/>
                <w:szCs w:val="20"/>
              </w:rPr>
              <w:t>;</w:t>
            </w:r>
          </w:p>
          <w:p w14:paraId="2C76E34E" w14:textId="085B1926" w:rsidR="008A5351" w:rsidRDefault="008A535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</w:t>
            </w:r>
          </w:p>
          <w:p w14:paraId="29E06B5F" w14:textId="2183E791" w:rsidR="008A5351" w:rsidRDefault="008A5351" w:rsidP="006700CC">
            <w:pPr>
              <w:rPr>
                <w:sz w:val="20"/>
                <w:szCs w:val="20"/>
              </w:rPr>
            </w:pPr>
          </w:p>
          <w:p w14:paraId="0E6D740F" w14:textId="77777777" w:rsidR="006B605F" w:rsidRPr="003B18C5" w:rsidRDefault="006B605F" w:rsidP="006B605F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21.01.15 Электрослесарь подземный</w:t>
            </w:r>
          </w:p>
          <w:p w14:paraId="180A1056" w14:textId="77777777" w:rsidR="006B605F" w:rsidRPr="003B18C5" w:rsidRDefault="006B605F" w:rsidP="006B605F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15.02.19 Сварочное производство</w:t>
            </w:r>
          </w:p>
          <w:p w14:paraId="7C4C1F93" w14:textId="77777777" w:rsidR="006B605F" w:rsidRPr="003B18C5" w:rsidRDefault="006B605F" w:rsidP="006B605F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lastRenderedPageBreak/>
              <w:t>43.02.15 Поварское и кондитерское дело</w:t>
            </w:r>
          </w:p>
          <w:p w14:paraId="0F644464" w14:textId="77777777" w:rsidR="006B605F" w:rsidRPr="003B18C5" w:rsidRDefault="006B605F" w:rsidP="006B605F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14A058B8" w14:textId="77777777" w:rsidR="006B605F" w:rsidRPr="003B18C5" w:rsidRDefault="006B605F" w:rsidP="006B605F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40.02.02 Правоохранительная деятельность</w:t>
            </w:r>
          </w:p>
          <w:p w14:paraId="66783AA5" w14:textId="77777777" w:rsidR="006B605F" w:rsidRPr="003B18C5" w:rsidRDefault="006B605F" w:rsidP="006B605F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22.02.06 Сварочное производство</w:t>
            </w:r>
          </w:p>
          <w:p w14:paraId="2E352FDD" w14:textId="09D4F6B0" w:rsidR="008A5351" w:rsidRPr="006B605F" w:rsidRDefault="006B605F" w:rsidP="006B605F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38.02.08 Торговое дело</w:t>
            </w:r>
          </w:p>
        </w:tc>
        <w:tc>
          <w:tcPr>
            <w:tcW w:w="2831" w:type="dxa"/>
          </w:tcPr>
          <w:p w14:paraId="4FE3F236" w14:textId="77777777" w:rsidR="00577C1F" w:rsidRPr="001457AB" w:rsidRDefault="00577C1F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- Высшее, Новокузнецкий государственный педагогический институт, квалификация учитель информатики по специальности «Информатика», 2001г. </w:t>
            </w:r>
          </w:p>
          <w:p w14:paraId="4979ED9A" w14:textId="76CFDD2D" w:rsidR="005367D3" w:rsidRPr="001457AB" w:rsidRDefault="00577C1F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Кемеровский государственный университет, специальность «Математика», квалификация преподаватель математики, 1986г.</w:t>
            </w:r>
          </w:p>
        </w:tc>
        <w:tc>
          <w:tcPr>
            <w:tcW w:w="2829" w:type="dxa"/>
          </w:tcPr>
          <w:p w14:paraId="63F67660" w14:textId="77777777" w:rsidR="00577C1F" w:rsidRPr="001457AB" w:rsidRDefault="00577C1F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переподготовки», «Теория и практика преподавания учебных предметов «Математика» и «Информатика» в соответствии с ФГОС СПО», с 11.05.2022 по 25.05.2022г., 72 часа.</w:t>
            </w:r>
          </w:p>
          <w:p w14:paraId="659D0F40" w14:textId="1E8D14C3" w:rsidR="005367D3" w:rsidRPr="001457AB" w:rsidRDefault="00577C1F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-ГБУ ДПО КРИРПО по теме «Профилактика финансового мошенничества, кибермошенничества в профессиональной образовательной организации» с 25.04 по 03.05.2024г., 24 часа</w:t>
            </w:r>
          </w:p>
        </w:tc>
        <w:tc>
          <w:tcPr>
            <w:tcW w:w="1274" w:type="dxa"/>
          </w:tcPr>
          <w:p w14:paraId="555EF014" w14:textId="3FCE3CD6" w:rsidR="005367D3" w:rsidRPr="006700CC" w:rsidRDefault="00A83F36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26.08.2013</w:t>
            </w:r>
          </w:p>
        </w:tc>
        <w:tc>
          <w:tcPr>
            <w:tcW w:w="1132" w:type="dxa"/>
          </w:tcPr>
          <w:p w14:paraId="362D0356" w14:textId="48032A20" w:rsidR="005367D3" w:rsidRPr="006700CC" w:rsidRDefault="00577C1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</w:tcPr>
          <w:p w14:paraId="77E5CC6F" w14:textId="24164B1B" w:rsidR="005367D3" w:rsidRPr="006700CC" w:rsidRDefault="00577C1F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3F36">
              <w:rPr>
                <w:sz w:val="20"/>
                <w:szCs w:val="20"/>
              </w:rPr>
              <w:t>3</w:t>
            </w:r>
          </w:p>
        </w:tc>
      </w:tr>
      <w:tr w:rsidR="00A647FF" w14:paraId="682979AE" w14:textId="77777777" w:rsidTr="005874EF">
        <w:tc>
          <w:tcPr>
            <w:tcW w:w="566" w:type="dxa"/>
          </w:tcPr>
          <w:p w14:paraId="4B6E1FCC" w14:textId="512ADE9F" w:rsidR="005367D3" w:rsidRPr="006700CC" w:rsidRDefault="00EA517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1463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14:paraId="2FA100E1" w14:textId="77777777" w:rsidR="00EA517B" w:rsidRPr="006C6A63" w:rsidRDefault="00EA517B" w:rsidP="00EA517B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Хрестюк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Ирина Львовна</w:t>
            </w:r>
          </w:p>
          <w:p w14:paraId="5AC6B0F8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3800E76" w14:textId="3630B4B8" w:rsidR="005367D3" w:rsidRPr="006C6A63" w:rsidRDefault="00EA517B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 xml:space="preserve">Преподаватель, </w:t>
            </w:r>
            <w:r w:rsidR="00F30A6C" w:rsidRPr="006C6A63">
              <w:rPr>
                <w:rFonts w:cstheme="minorHAnsi"/>
                <w:sz w:val="20"/>
                <w:szCs w:val="20"/>
              </w:rPr>
              <w:t>первая</w:t>
            </w:r>
            <w:r w:rsidRPr="006C6A63">
              <w:rPr>
                <w:rFonts w:cstheme="minorHAnsi"/>
                <w:sz w:val="20"/>
                <w:szCs w:val="20"/>
              </w:rPr>
              <w:t xml:space="preserve"> категория с 24.02.2021</w:t>
            </w:r>
          </w:p>
        </w:tc>
        <w:tc>
          <w:tcPr>
            <w:tcW w:w="2124" w:type="dxa"/>
          </w:tcPr>
          <w:p w14:paraId="4377D499" w14:textId="77777777" w:rsidR="005367D3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Эксплуатация торгово-технологического оборудования и охрана труда;</w:t>
            </w:r>
          </w:p>
          <w:p w14:paraId="3DA94D13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Управление ассортиментом, оценка качества и обеспечение сохраняемости товаров;</w:t>
            </w:r>
          </w:p>
          <w:p w14:paraId="13180FCB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Эксплуатация контрольно-кассовой техники;</w:t>
            </w:r>
          </w:p>
          <w:p w14:paraId="77C458F1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Выполнение работ по профессии рабочих 12965 Контролер-кассир;</w:t>
            </w:r>
          </w:p>
          <w:p w14:paraId="4437CA60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Организация и управление торгово-сбытовой деятельностью;</w:t>
            </w:r>
          </w:p>
          <w:p w14:paraId="7799241D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Организация и проведение экономической и маркетинговой деятельности;</w:t>
            </w:r>
          </w:p>
          <w:p w14:paraId="3547F7C6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Управление ассортиментом товаров;</w:t>
            </w:r>
          </w:p>
          <w:p w14:paraId="5EC37083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Организация и проведение экспертизы и оценка качества товаров;</w:t>
            </w:r>
          </w:p>
          <w:p w14:paraId="7C27D2DE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Психология общения;</w:t>
            </w:r>
          </w:p>
          <w:p w14:paraId="1728E81C" w14:textId="77777777" w:rsidR="00C824F8" w:rsidRPr="003E0738" w:rsidRDefault="00C824F8" w:rsidP="006700CC">
            <w:pPr>
              <w:rPr>
                <w:sz w:val="18"/>
                <w:szCs w:val="18"/>
              </w:rPr>
            </w:pPr>
            <w:r w:rsidRPr="003E0738">
              <w:rPr>
                <w:sz w:val="18"/>
                <w:szCs w:val="18"/>
              </w:rPr>
              <w:t>Психология в профессиональной деятельности</w:t>
            </w:r>
          </w:p>
          <w:p w14:paraId="6CFAA77B" w14:textId="77777777" w:rsidR="00C824F8" w:rsidRDefault="00C824F8" w:rsidP="006700CC">
            <w:pPr>
              <w:rPr>
                <w:sz w:val="20"/>
                <w:szCs w:val="20"/>
              </w:rPr>
            </w:pPr>
          </w:p>
          <w:p w14:paraId="595542D1" w14:textId="77777777" w:rsidR="00C824F8" w:rsidRDefault="00C824F8" w:rsidP="00C824F8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lastRenderedPageBreak/>
              <w:t>38.02.08 Торговое дело</w:t>
            </w:r>
          </w:p>
          <w:p w14:paraId="7F28AD0C" w14:textId="77777777" w:rsidR="00C60330" w:rsidRDefault="00C60330" w:rsidP="00C60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  <w:p w14:paraId="51CAD075" w14:textId="77777777" w:rsidR="00C824F8" w:rsidRPr="003B18C5" w:rsidRDefault="00C824F8" w:rsidP="00C824F8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43.02.15 Поварское и кондитерское дело</w:t>
            </w:r>
          </w:p>
          <w:p w14:paraId="624ECD40" w14:textId="77777777" w:rsidR="00C824F8" w:rsidRDefault="00C824F8" w:rsidP="00C824F8">
            <w:pPr>
              <w:rPr>
                <w:sz w:val="18"/>
                <w:szCs w:val="18"/>
              </w:rPr>
            </w:pPr>
            <w:r w:rsidRPr="00DC1C5F">
              <w:rPr>
                <w:sz w:val="18"/>
                <w:szCs w:val="18"/>
              </w:rPr>
              <w:t>38.02.04 Коммерция</w:t>
            </w:r>
            <w:r>
              <w:rPr>
                <w:sz w:val="18"/>
                <w:szCs w:val="18"/>
              </w:rPr>
              <w:t xml:space="preserve"> (по отраслям)</w:t>
            </w:r>
          </w:p>
          <w:p w14:paraId="32B77BB7" w14:textId="186E97EF" w:rsidR="003E0738" w:rsidRPr="003E0738" w:rsidRDefault="003E0738" w:rsidP="00C824F8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40.02.02 Правоохранительная деятельность</w:t>
            </w:r>
          </w:p>
        </w:tc>
        <w:tc>
          <w:tcPr>
            <w:tcW w:w="2831" w:type="dxa"/>
          </w:tcPr>
          <w:p w14:paraId="4411F3D2" w14:textId="6AF63716" w:rsidR="005367D3" w:rsidRPr="001457AB" w:rsidRDefault="00EA517B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Высшее, НГОУ ВПО «Кузбасская государственная педагогическая академия», квалификация», педагог-психолог по специальности «Педагогика и психология», 2006г. - Новокузнецкий торгово-коммерческий техникум, специальность «Коммерческая деятельность в торговле», квалификация коммерсант, 1994г.</w:t>
            </w:r>
          </w:p>
        </w:tc>
        <w:tc>
          <w:tcPr>
            <w:tcW w:w="2829" w:type="dxa"/>
          </w:tcPr>
          <w:p w14:paraId="41A09B93" w14:textId="77777777" w:rsidR="00EA517B" w:rsidRPr="001457AB" w:rsidRDefault="00EA517B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КАУ ДПО «Алтайский институт развития образования имени Адриана Митрофановича Топорова» «Содержание и методика преподавания курса финансовой грамотности различным категориям обучающихся», С 29.03.2021г. по 16.04.2021г., 72 часа.</w:t>
            </w:r>
          </w:p>
          <w:p w14:paraId="7FC39F0B" w14:textId="497D3470" w:rsidR="005367D3" w:rsidRPr="001457AB" w:rsidRDefault="00EA517B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 ДПО «КРИРПО», «Дистанционные образовательные технологии в профессиональной деятельности преподавателя»», с 18 по 31 марта 2020г., 20 часов.</w:t>
            </w:r>
          </w:p>
        </w:tc>
        <w:tc>
          <w:tcPr>
            <w:tcW w:w="1274" w:type="dxa"/>
          </w:tcPr>
          <w:p w14:paraId="0EB96E72" w14:textId="303FC283" w:rsidR="005367D3" w:rsidRPr="006700CC" w:rsidRDefault="00C97825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15.01.2003</w:t>
            </w:r>
          </w:p>
        </w:tc>
        <w:tc>
          <w:tcPr>
            <w:tcW w:w="1132" w:type="dxa"/>
          </w:tcPr>
          <w:p w14:paraId="7ACED238" w14:textId="31BE6D49" w:rsidR="005367D3" w:rsidRPr="006700CC" w:rsidRDefault="0008381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8" w:type="dxa"/>
          </w:tcPr>
          <w:p w14:paraId="6B63A122" w14:textId="6F67983E" w:rsidR="005367D3" w:rsidRPr="006700CC" w:rsidRDefault="0008381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647FF" w14:paraId="4DB0E554" w14:textId="77777777" w:rsidTr="005874EF">
        <w:tc>
          <w:tcPr>
            <w:tcW w:w="566" w:type="dxa"/>
          </w:tcPr>
          <w:p w14:paraId="1A2DEA72" w14:textId="6B8ACE6D" w:rsidR="005367D3" w:rsidRPr="006700CC" w:rsidRDefault="00F30A6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1463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14:paraId="02F96A67" w14:textId="77777777" w:rsidR="00F30A6C" w:rsidRPr="006C6A63" w:rsidRDefault="00F30A6C" w:rsidP="00F30A6C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 xml:space="preserve">Шестернина </w:t>
            </w: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Илфира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Рашитовна</w:t>
            </w:r>
            <w:proofErr w:type="spellEnd"/>
          </w:p>
          <w:p w14:paraId="6E87CFE8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6B3FF5D5" w14:textId="1C56AEA9" w:rsidR="005367D3" w:rsidRPr="006C6A63" w:rsidRDefault="00F30A6C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23.03.2022</w:t>
            </w:r>
          </w:p>
        </w:tc>
        <w:tc>
          <w:tcPr>
            <w:tcW w:w="2124" w:type="dxa"/>
          </w:tcPr>
          <w:p w14:paraId="251DEFC2" w14:textId="77777777" w:rsidR="005367D3" w:rsidRPr="00C60330" w:rsidRDefault="00F30A6C" w:rsidP="006700CC">
            <w:pPr>
              <w:rPr>
                <w:sz w:val="18"/>
                <w:szCs w:val="18"/>
              </w:rPr>
            </w:pPr>
            <w:r w:rsidRPr="00C60330">
              <w:rPr>
                <w:sz w:val="18"/>
                <w:szCs w:val="18"/>
              </w:rPr>
              <w:t>Математика</w:t>
            </w:r>
          </w:p>
          <w:p w14:paraId="41357943" w14:textId="77777777" w:rsidR="00C60330" w:rsidRPr="00C60330" w:rsidRDefault="00C60330" w:rsidP="006700CC">
            <w:pPr>
              <w:rPr>
                <w:sz w:val="18"/>
                <w:szCs w:val="18"/>
              </w:rPr>
            </w:pPr>
          </w:p>
          <w:p w14:paraId="07908502" w14:textId="77777777" w:rsidR="00C60330" w:rsidRPr="00C60330" w:rsidRDefault="00C60330" w:rsidP="00C60330">
            <w:pPr>
              <w:rPr>
                <w:sz w:val="18"/>
                <w:szCs w:val="18"/>
              </w:rPr>
            </w:pPr>
            <w:r w:rsidRPr="00C60330">
              <w:rPr>
                <w:sz w:val="18"/>
                <w:szCs w:val="18"/>
              </w:rPr>
              <w:t>21.01.15 Электрослесарь подземный</w:t>
            </w:r>
          </w:p>
          <w:p w14:paraId="4E4B5134" w14:textId="77777777" w:rsidR="00C60330" w:rsidRPr="00C60330" w:rsidRDefault="00C60330" w:rsidP="00C60330">
            <w:pPr>
              <w:rPr>
                <w:sz w:val="18"/>
                <w:szCs w:val="18"/>
              </w:rPr>
            </w:pPr>
            <w:r w:rsidRPr="00C60330">
              <w:rPr>
                <w:sz w:val="18"/>
                <w:szCs w:val="18"/>
              </w:rPr>
              <w:t>15.02.19 Сварочное производство</w:t>
            </w:r>
          </w:p>
          <w:p w14:paraId="3A770990" w14:textId="77777777" w:rsidR="00C60330" w:rsidRPr="00C60330" w:rsidRDefault="00C60330" w:rsidP="00C60330">
            <w:pPr>
              <w:rPr>
                <w:sz w:val="18"/>
                <w:szCs w:val="18"/>
              </w:rPr>
            </w:pPr>
            <w:r w:rsidRPr="00C60330">
              <w:rPr>
                <w:sz w:val="18"/>
                <w:szCs w:val="18"/>
              </w:rPr>
              <w:t>22.02.06 Сварочное производство</w:t>
            </w:r>
          </w:p>
          <w:p w14:paraId="03B6B2B5" w14:textId="77777777" w:rsidR="00C60330" w:rsidRPr="00C60330" w:rsidRDefault="00C60330" w:rsidP="00C60330">
            <w:pPr>
              <w:rPr>
                <w:sz w:val="18"/>
                <w:szCs w:val="18"/>
              </w:rPr>
            </w:pPr>
            <w:r w:rsidRPr="00C60330">
              <w:rPr>
                <w:sz w:val="18"/>
                <w:szCs w:val="18"/>
              </w:rPr>
              <w:t>43.01.09 Повар, кондитер</w:t>
            </w:r>
          </w:p>
          <w:p w14:paraId="0E105226" w14:textId="1B8D89E9" w:rsidR="00C60330" w:rsidRPr="00C60330" w:rsidRDefault="00C60330" w:rsidP="00C60330">
            <w:pPr>
              <w:rPr>
                <w:sz w:val="18"/>
                <w:szCs w:val="18"/>
              </w:rPr>
            </w:pPr>
            <w:r w:rsidRPr="00C60330">
              <w:rPr>
                <w:sz w:val="18"/>
                <w:szCs w:val="18"/>
              </w:rPr>
              <w:t>43.02.15 Поварское и кондитерское дело</w:t>
            </w:r>
          </w:p>
          <w:p w14:paraId="1D0A854F" w14:textId="77777777" w:rsidR="00C60330" w:rsidRPr="00C60330" w:rsidRDefault="00C60330" w:rsidP="00C60330">
            <w:pPr>
              <w:rPr>
                <w:sz w:val="18"/>
                <w:szCs w:val="18"/>
              </w:rPr>
            </w:pPr>
            <w:r w:rsidRPr="00C60330">
              <w:rPr>
                <w:sz w:val="18"/>
                <w:szCs w:val="18"/>
              </w:rPr>
              <w:t>40.02.02 Правоохранительная деятельность</w:t>
            </w:r>
          </w:p>
          <w:p w14:paraId="37A8F64D" w14:textId="77777777" w:rsidR="00C60330" w:rsidRPr="00C60330" w:rsidRDefault="00C60330" w:rsidP="00C60330">
            <w:pPr>
              <w:rPr>
                <w:sz w:val="18"/>
                <w:szCs w:val="18"/>
              </w:rPr>
            </w:pPr>
            <w:r w:rsidRPr="00C60330">
              <w:rPr>
                <w:sz w:val="18"/>
                <w:szCs w:val="18"/>
              </w:rPr>
              <w:t>38.02.04 Коммерция (по отраслям)</w:t>
            </w:r>
          </w:p>
          <w:p w14:paraId="14818AE8" w14:textId="77777777" w:rsidR="00C60330" w:rsidRDefault="00C60330" w:rsidP="00C60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  <w:p w14:paraId="0FC6E4A4" w14:textId="5683AC9B" w:rsidR="00C60330" w:rsidRPr="006700CC" w:rsidRDefault="00C60330" w:rsidP="00C60330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5C3E2F95" w14:textId="30309AE0" w:rsidR="005367D3" w:rsidRPr="001457AB" w:rsidRDefault="00F30A6C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Высшее, Новокузнецкий государственный педагогический институт, учитель математики и информатики, 1994г.</w:t>
            </w:r>
          </w:p>
        </w:tc>
        <w:tc>
          <w:tcPr>
            <w:tcW w:w="2829" w:type="dxa"/>
          </w:tcPr>
          <w:p w14:paraId="4BC2FF18" w14:textId="77777777" w:rsidR="00F30A6C" w:rsidRPr="001457AB" w:rsidRDefault="00F30A6C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ФГБОУ ВО «Кем ГУ» по </w:t>
            </w:r>
            <w:proofErr w:type="spellStart"/>
            <w:proofErr w:type="gramStart"/>
            <w:r w:rsidRPr="001457AB">
              <w:rPr>
                <w:rFonts w:eastAsia="Calibri" w:cstheme="minorHAnsi"/>
                <w:sz w:val="18"/>
                <w:szCs w:val="18"/>
              </w:rPr>
              <w:t>доп.программе</w:t>
            </w:r>
            <w:proofErr w:type="spellEnd"/>
            <w:proofErr w:type="gramEnd"/>
            <w:r w:rsidRPr="001457AB">
              <w:rPr>
                <w:rFonts w:eastAsia="Calibri" w:cstheme="minorHAnsi"/>
                <w:sz w:val="18"/>
                <w:szCs w:val="18"/>
              </w:rPr>
              <w:t>: « Психолого-педагогические и методические аспекты деятельности педагога в условиях реализации ФГОС», 144часа с 07.04.2021г. по 02.06.2021.</w:t>
            </w:r>
          </w:p>
          <w:p w14:paraId="12C10AD9" w14:textId="77777777" w:rsidR="00F30A6C" w:rsidRPr="001457AB" w:rsidRDefault="00F30A6C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-ФГАОУ ДПО «Академия реализации </w:t>
            </w:r>
            <w:proofErr w:type="spellStart"/>
            <w:proofErr w:type="gramStart"/>
            <w:r w:rsidRPr="001457AB">
              <w:rPr>
                <w:rFonts w:eastAsia="Calibri" w:cstheme="minorHAnsi"/>
                <w:sz w:val="18"/>
                <w:szCs w:val="18"/>
              </w:rPr>
              <w:t>гос.политики</w:t>
            </w:r>
            <w:proofErr w:type="spellEnd"/>
            <w:proofErr w:type="gramEnd"/>
            <w:r w:rsidRPr="001457AB">
              <w:rPr>
                <w:rFonts w:eastAsia="Calibri" w:cstheme="minorHAnsi"/>
                <w:sz w:val="18"/>
                <w:szCs w:val="18"/>
              </w:rPr>
              <w:t xml:space="preserve"> и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проф.развития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 работников образования Мин просвещения РФ» по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доп.программе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 «Школа современного учителя математики», 100 часов., с 20.09.2021 по 10.12.2021г.</w:t>
            </w:r>
          </w:p>
          <w:p w14:paraId="6C778ED4" w14:textId="7D65CA99" w:rsidR="00F30A6C" w:rsidRPr="001457AB" w:rsidRDefault="00F30A6C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 ФГАОУВО «МФТИ» по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доп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 программе «Быстрый старт в искусственный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интелект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», 72 часа, с 05.09.2022 по 03.10.2022г.</w:t>
            </w:r>
          </w:p>
          <w:p w14:paraId="41AF51ED" w14:textId="77777777" w:rsidR="00F30A6C" w:rsidRPr="001457AB" w:rsidRDefault="00F30A6C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-КАУ ДПО «Алтайский институт развития образования им. А.М. Торопова» по теме «Финансовая грамотность в математики», 24 часа, с 01.03.2022 по 04.03.2022г.</w:t>
            </w:r>
          </w:p>
          <w:p w14:paraId="7DE6D520" w14:textId="77777777" w:rsidR="00F30A6C" w:rsidRPr="001457AB" w:rsidRDefault="00F30A6C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 ДПО «КРИРПО» обучение по оказанию первой медицинской помощи пострадавшим, 12.10.2023г., 8 часов</w:t>
            </w:r>
          </w:p>
          <w:p w14:paraId="58B45652" w14:textId="1B8B1946" w:rsidR="005367D3" w:rsidRPr="001457AB" w:rsidRDefault="00F30A6C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-ГБУ ДПО КРИРПО по теме «Профилактика финансового мошенничества, кибермошенничества в профессиональной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образовательной организации» с 25.04 по </w:t>
            </w:r>
            <w:proofErr w:type="gramStart"/>
            <w:r w:rsidRPr="001457AB">
              <w:rPr>
                <w:rFonts w:eastAsia="Calibri" w:cstheme="minorHAnsi"/>
                <w:sz w:val="18"/>
                <w:szCs w:val="18"/>
              </w:rPr>
              <w:t>03.05.2024г. ,</w:t>
            </w:r>
            <w:proofErr w:type="gramEnd"/>
            <w:r w:rsidRPr="001457AB">
              <w:rPr>
                <w:rFonts w:eastAsia="Calibri" w:cstheme="minorHAnsi"/>
                <w:sz w:val="18"/>
                <w:szCs w:val="18"/>
              </w:rPr>
              <w:t xml:space="preserve"> 24 часа</w:t>
            </w:r>
          </w:p>
        </w:tc>
        <w:tc>
          <w:tcPr>
            <w:tcW w:w="1274" w:type="dxa"/>
          </w:tcPr>
          <w:p w14:paraId="196076E9" w14:textId="0D771956" w:rsidR="005367D3" w:rsidRPr="006700CC" w:rsidRDefault="00877F8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01.09.2023</w:t>
            </w:r>
          </w:p>
        </w:tc>
        <w:tc>
          <w:tcPr>
            <w:tcW w:w="1132" w:type="dxa"/>
          </w:tcPr>
          <w:p w14:paraId="24BE8A6F" w14:textId="4817B375" w:rsidR="005367D3" w:rsidRPr="006700CC" w:rsidRDefault="00F30A6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7F8B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3CD18A3C" w14:textId="6045306D" w:rsidR="005367D3" w:rsidRPr="006700CC" w:rsidRDefault="00877F8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647FF" w14:paraId="759C2F06" w14:textId="77777777" w:rsidTr="005874EF">
        <w:tc>
          <w:tcPr>
            <w:tcW w:w="566" w:type="dxa"/>
          </w:tcPr>
          <w:p w14:paraId="165AB6F0" w14:textId="6897CAD8" w:rsidR="005367D3" w:rsidRPr="006700CC" w:rsidRDefault="00CD357A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1463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14:paraId="62423B63" w14:textId="5D679BF0" w:rsidR="00CD357A" w:rsidRPr="006C6A63" w:rsidRDefault="00CD357A" w:rsidP="00CD357A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Шефер Ирина Евгеньевна</w:t>
            </w:r>
          </w:p>
          <w:p w14:paraId="3128CC7C" w14:textId="77777777" w:rsidR="005367D3" w:rsidRPr="006C6A63" w:rsidRDefault="005367D3" w:rsidP="006700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5398CD7" w14:textId="1BBE026D" w:rsidR="005367D3" w:rsidRPr="006C6A63" w:rsidRDefault="00CD357A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Преподаватель, высшая категория с 28.10.2020</w:t>
            </w:r>
          </w:p>
        </w:tc>
        <w:tc>
          <w:tcPr>
            <w:tcW w:w="2124" w:type="dxa"/>
          </w:tcPr>
          <w:p w14:paraId="26C42212" w14:textId="77777777" w:rsidR="005367D3" w:rsidRPr="005D688E" w:rsidRDefault="00C656DE" w:rsidP="006700CC">
            <w:pPr>
              <w:rPr>
                <w:sz w:val="18"/>
                <w:szCs w:val="18"/>
              </w:rPr>
            </w:pPr>
            <w:r w:rsidRPr="005D688E">
              <w:rPr>
                <w:sz w:val="18"/>
                <w:szCs w:val="18"/>
              </w:rPr>
              <w:t>Электротехника;</w:t>
            </w:r>
          </w:p>
          <w:p w14:paraId="404C3017" w14:textId="77777777" w:rsidR="00C656DE" w:rsidRPr="005D688E" w:rsidRDefault="00C656DE" w:rsidP="006700CC">
            <w:pPr>
              <w:rPr>
                <w:sz w:val="18"/>
                <w:szCs w:val="18"/>
              </w:rPr>
            </w:pPr>
            <w:r w:rsidRPr="005D688E">
              <w:rPr>
                <w:sz w:val="18"/>
                <w:szCs w:val="18"/>
              </w:rPr>
              <w:t>Электротехника и электроника;</w:t>
            </w:r>
          </w:p>
          <w:p w14:paraId="780F27CB" w14:textId="77777777" w:rsidR="00C656DE" w:rsidRPr="005D688E" w:rsidRDefault="00C656DE" w:rsidP="006700CC">
            <w:pPr>
              <w:rPr>
                <w:sz w:val="18"/>
                <w:szCs w:val="18"/>
              </w:rPr>
            </w:pPr>
            <w:r w:rsidRPr="005D688E">
              <w:rPr>
                <w:sz w:val="18"/>
                <w:szCs w:val="18"/>
              </w:rPr>
              <w:t>Технология и механизация горных работ;</w:t>
            </w:r>
          </w:p>
          <w:p w14:paraId="643A3C00" w14:textId="77777777" w:rsidR="00C656DE" w:rsidRPr="005D688E" w:rsidRDefault="005D688E" w:rsidP="006700CC">
            <w:pPr>
              <w:rPr>
                <w:sz w:val="18"/>
                <w:szCs w:val="18"/>
              </w:rPr>
            </w:pPr>
            <w:r w:rsidRPr="005D688E">
              <w:rPr>
                <w:sz w:val="18"/>
                <w:szCs w:val="18"/>
              </w:rPr>
              <w:t>Электрооборудование горных машин и механизмов;</w:t>
            </w:r>
          </w:p>
          <w:p w14:paraId="3968D659" w14:textId="77777777" w:rsidR="005D688E" w:rsidRPr="005D688E" w:rsidRDefault="005D688E" w:rsidP="006700CC">
            <w:pPr>
              <w:rPr>
                <w:sz w:val="18"/>
                <w:szCs w:val="18"/>
              </w:rPr>
            </w:pPr>
            <w:r w:rsidRPr="005D688E">
              <w:rPr>
                <w:sz w:val="18"/>
                <w:szCs w:val="18"/>
              </w:rPr>
              <w:t>Электроснабжение и автоматизация технологических процессов;</w:t>
            </w:r>
          </w:p>
          <w:p w14:paraId="1868C46E" w14:textId="77777777" w:rsidR="005D688E" w:rsidRPr="005D688E" w:rsidRDefault="005D688E" w:rsidP="006700CC">
            <w:pPr>
              <w:rPr>
                <w:sz w:val="18"/>
                <w:szCs w:val="18"/>
              </w:rPr>
            </w:pPr>
            <w:r w:rsidRPr="005D688E">
              <w:rPr>
                <w:sz w:val="18"/>
                <w:szCs w:val="18"/>
              </w:rPr>
              <w:t>Монтаж электрооборудования;</w:t>
            </w:r>
          </w:p>
          <w:p w14:paraId="7C09573D" w14:textId="77777777" w:rsidR="005D688E" w:rsidRPr="005D688E" w:rsidRDefault="005D688E" w:rsidP="006700CC">
            <w:pPr>
              <w:rPr>
                <w:sz w:val="18"/>
                <w:szCs w:val="18"/>
              </w:rPr>
            </w:pPr>
            <w:r w:rsidRPr="005D688E">
              <w:rPr>
                <w:sz w:val="18"/>
                <w:szCs w:val="18"/>
              </w:rPr>
              <w:t>Организация и технология проверки электрооборудования;</w:t>
            </w:r>
          </w:p>
          <w:p w14:paraId="6C2C184A" w14:textId="77777777" w:rsidR="005D688E" w:rsidRPr="005D688E" w:rsidRDefault="005D688E" w:rsidP="006700CC">
            <w:pPr>
              <w:rPr>
                <w:sz w:val="18"/>
                <w:szCs w:val="18"/>
              </w:rPr>
            </w:pPr>
            <w:r w:rsidRPr="005D688E">
              <w:rPr>
                <w:sz w:val="18"/>
                <w:szCs w:val="18"/>
              </w:rPr>
              <w:t>Организация технического обслуживания электрооборудования промышленных организаций</w:t>
            </w:r>
          </w:p>
          <w:p w14:paraId="6B044B90" w14:textId="77777777" w:rsidR="005D688E" w:rsidRDefault="005D688E" w:rsidP="006700CC">
            <w:pPr>
              <w:rPr>
                <w:sz w:val="20"/>
                <w:szCs w:val="20"/>
              </w:rPr>
            </w:pPr>
          </w:p>
          <w:p w14:paraId="2B93D391" w14:textId="6351BB6D" w:rsidR="005D688E" w:rsidRDefault="005D688E" w:rsidP="005D6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13.01.10 Электромонтер по ремонту и обслуживанию электрооборудования (по отраслям)</w:t>
            </w:r>
          </w:p>
          <w:p w14:paraId="51903909" w14:textId="17A9FA00" w:rsidR="005D688E" w:rsidRDefault="005D688E" w:rsidP="005D688E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21.01.15 Электрослесарь подземный</w:t>
            </w:r>
          </w:p>
          <w:p w14:paraId="3EAE48FA" w14:textId="72F4920C" w:rsidR="005D688E" w:rsidRPr="00A9297A" w:rsidRDefault="005D688E" w:rsidP="005D688E">
            <w:pPr>
              <w:rPr>
                <w:sz w:val="18"/>
                <w:szCs w:val="18"/>
              </w:rPr>
            </w:pPr>
            <w:r w:rsidRPr="00A9297A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6A46E020" w14:textId="77777777" w:rsidR="005D688E" w:rsidRPr="003B18C5" w:rsidRDefault="005D688E" w:rsidP="005D688E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22.02.06 Сварочное производство</w:t>
            </w:r>
          </w:p>
          <w:p w14:paraId="0BDCB4C7" w14:textId="72ACD214" w:rsidR="005D688E" w:rsidRPr="006700CC" w:rsidRDefault="005D688E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53F2CAC0" w14:textId="77777777" w:rsidR="00CD357A" w:rsidRPr="001457AB" w:rsidRDefault="00CD357A" w:rsidP="001457AB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Высшее, Сибирский ордена Трудового Красного Знамени металлургический институт им. С. Орджоникидзе, специальность «Технология и комплексная механизация подземной разработки месторождений подземных ископаемых», квалификация горного инженера, 1991г. </w:t>
            </w:r>
          </w:p>
          <w:p w14:paraId="2D0FF143" w14:textId="245906D6" w:rsidR="005367D3" w:rsidRPr="001457AB" w:rsidRDefault="00CD357A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ГПОУ «Кузнецкий индустриальный техникум», профессиональная переподготовка по дополнительной профессиональной образовательной программе «Преподаватель средних профессиональных образовательных организаций», 282 часа, 2016г.</w:t>
            </w:r>
          </w:p>
        </w:tc>
        <w:tc>
          <w:tcPr>
            <w:tcW w:w="2829" w:type="dxa"/>
          </w:tcPr>
          <w:p w14:paraId="57A76F4E" w14:textId="5F7B29BE" w:rsidR="005367D3" w:rsidRPr="001457AB" w:rsidRDefault="00CD357A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-ФГБОУ ДПО «Институт развития профессионального образования» по ДПП: «Практическая подготовка обучающихся в соответствии с современными стандартами и передовыми технологиями. Технический профиль. Электромонтаж» с 07.11.2022г. по 24.12.2022г., 94 часов</w:t>
            </w:r>
          </w:p>
        </w:tc>
        <w:tc>
          <w:tcPr>
            <w:tcW w:w="1274" w:type="dxa"/>
          </w:tcPr>
          <w:p w14:paraId="4D65E69E" w14:textId="4481EF75" w:rsidR="005367D3" w:rsidRPr="006700CC" w:rsidRDefault="00EF194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17.09.2013</w:t>
            </w:r>
          </w:p>
        </w:tc>
        <w:tc>
          <w:tcPr>
            <w:tcW w:w="1132" w:type="dxa"/>
          </w:tcPr>
          <w:p w14:paraId="594D08B9" w14:textId="18859D40" w:rsidR="005367D3" w:rsidRPr="006700CC" w:rsidRDefault="00CD357A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</w:tcPr>
          <w:p w14:paraId="7B548C6D" w14:textId="74DE2811" w:rsidR="005367D3" w:rsidRPr="006700CC" w:rsidRDefault="00EF194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874EF" w14:paraId="32A640A5" w14:textId="77777777" w:rsidTr="00A647FF">
        <w:tc>
          <w:tcPr>
            <w:tcW w:w="15877" w:type="dxa"/>
            <w:gridSpan w:val="9"/>
          </w:tcPr>
          <w:p w14:paraId="5AC0D18B" w14:textId="77777777" w:rsidR="00030C81" w:rsidRDefault="00030C81" w:rsidP="005874E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398645D" w14:textId="77777777" w:rsidR="00030C81" w:rsidRDefault="00030C81" w:rsidP="005874E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28E5C1" w14:textId="77777777" w:rsidR="00030C81" w:rsidRDefault="00030C81" w:rsidP="005874E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6CEB298" w14:textId="084EEEB9" w:rsidR="005874EF" w:rsidRPr="005874EF" w:rsidRDefault="005874EF" w:rsidP="005874EF">
            <w:pPr>
              <w:jc w:val="center"/>
              <w:rPr>
                <w:b/>
                <w:bCs/>
                <w:sz w:val="36"/>
                <w:szCs w:val="36"/>
              </w:rPr>
            </w:pPr>
            <w:r w:rsidRPr="005874EF">
              <w:rPr>
                <w:b/>
                <w:bCs/>
                <w:sz w:val="36"/>
                <w:szCs w:val="36"/>
              </w:rPr>
              <w:lastRenderedPageBreak/>
              <w:t>Мастера производственного обучения</w:t>
            </w:r>
          </w:p>
        </w:tc>
      </w:tr>
      <w:tr w:rsidR="007F7624" w14:paraId="08FB4598" w14:textId="77777777" w:rsidTr="005874EF">
        <w:tc>
          <w:tcPr>
            <w:tcW w:w="566" w:type="dxa"/>
          </w:tcPr>
          <w:p w14:paraId="17D1D154" w14:textId="78649A63" w:rsidR="007F7624" w:rsidRDefault="007F7624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1" w:type="dxa"/>
          </w:tcPr>
          <w:p w14:paraId="67583D22" w14:textId="4B38BB38" w:rsidR="007F7624" w:rsidRPr="006C6A63" w:rsidRDefault="007F7624" w:rsidP="00DB5F71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Калистов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Денис Михайлович</w:t>
            </w:r>
          </w:p>
        </w:tc>
        <w:tc>
          <w:tcPr>
            <w:tcW w:w="1982" w:type="dxa"/>
          </w:tcPr>
          <w:p w14:paraId="6049F32D" w14:textId="77777777" w:rsidR="007F7624" w:rsidRPr="006C6A63" w:rsidRDefault="007F7624" w:rsidP="007F7624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Мастер п/о</w:t>
            </w:r>
          </w:p>
          <w:p w14:paraId="3F2E3557" w14:textId="1002F5D1" w:rsidR="007F7624" w:rsidRPr="006C6A63" w:rsidRDefault="007F7624" w:rsidP="007F7624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б/к</w:t>
            </w:r>
          </w:p>
        </w:tc>
        <w:tc>
          <w:tcPr>
            <w:tcW w:w="2124" w:type="dxa"/>
          </w:tcPr>
          <w:p w14:paraId="4255281F" w14:textId="77777777" w:rsidR="007F7624" w:rsidRDefault="0076660F" w:rsidP="00DB5F71">
            <w:pPr>
              <w:rPr>
                <w:sz w:val="18"/>
                <w:szCs w:val="18"/>
              </w:rPr>
            </w:pPr>
            <w:r w:rsidRPr="0076660F">
              <w:rPr>
                <w:sz w:val="18"/>
                <w:szCs w:val="18"/>
              </w:rPr>
              <w:t>Техническое обслуживание и ремонт систем, узлов, приборов автомобилей и строительных машин при проведении подготовительных сборочных операций перед сваркой, зачистки и контроля сварных швов после сварки</w:t>
            </w:r>
            <w:r>
              <w:rPr>
                <w:sz w:val="18"/>
                <w:szCs w:val="18"/>
              </w:rPr>
              <w:t>;</w:t>
            </w:r>
          </w:p>
          <w:p w14:paraId="4A134212" w14:textId="7D3EF3EE" w:rsidR="0076660F" w:rsidRDefault="0076660F" w:rsidP="0076660F">
            <w:pPr>
              <w:rPr>
                <w:sz w:val="18"/>
                <w:szCs w:val="18"/>
              </w:rPr>
            </w:pPr>
            <w:r w:rsidRPr="0076660F">
              <w:rPr>
                <w:sz w:val="18"/>
                <w:szCs w:val="18"/>
              </w:rPr>
              <w:t>Подготовка и осуществление технологических процессов изготовления сварных конструкций</w:t>
            </w:r>
            <w:r>
              <w:rPr>
                <w:sz w:val="18"/>
                <w:szCs w:val="18"/>
              </w:rPr>
              <w:t>;</w:t>
            </w:r>
          </w:p>
          <w:p w14:paraId="7320E23A" w14:textId="43B486FF" w:rsidR="0076660F" w:rsidRDefault="0076660F" w:rsidP="0076660F">
            <w:pPr>
              <w:rPr>
                <w:sz w:val="18"/>
                <w:szCs w:val="18"/>
              </w:rPr>
            </w:pPr>
            <w:r w:rsidRPr="0076660F">
              <w:rPr>
                <w:sz w:val="18"/>
                <w:szCs w:val="18"/>
              </w:rPr>
              <w:t>Выполнение работ по профессии рабочего Сварщик частично механизированной сварки плавлением</w:t>
            </w:r>
          </w:p>
          <w:p w14:paraId="5F4D92CB" w14:textId="77777777" w:rsidR="0076660F" w:rsidRDefault="0076660F" w:rsidP="0076660F">
            <w:pPr>
              <w:rPr>
                <w:sz w:val="18"/>
                <w:szCs w:val="18"/>
              </w:rPr>
            </w:pPr>
          </w:p>
          <w:p w14:paraId="0C2BB8D8" w14:textId="5FDA9330" w:rsidR="0076660F" w:rsidRDefault="0076660F" w:rsidP="0076660F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22.02.06 Сварочное производство</w:t>
            </w:r>
          </w:p>
          <w:p w14:paraId="55343BE9" w14:textId="4FEB2D0A" w:rsidR="0076660F" w:rsidRPr="00A9297A" w:rsidRDefault="0076660F" w:rsidP="0076660F">
            <w:pPr>
              <w:rPr>
                <w:sz w:val="18"/>
                <w:szCs w:val="18"/>
              </w:rPr>
            </w:pPr>
            <w:r w:rsidRPr="00A9297A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6AC12B56" w14:textId="7373F399" w:rsidR="0076660F" w:rsidRPr="00A9297A" w:rsidRDefault="0076660F" w:rsidP="00DB5F71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0FA86F31" w14:textId="2B73294E" w:rsidR="007F7624" w:rsidRPr="001457AB" w:rsidRDefault="007F7624" w:rsidP="00DB5F71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-СПО</w:t>
            </w:r>
            <w:r w:rsidR="0076660F">
              <w:rPr>
                <w:rFonts w:eastAsia="Calibri" w:cstheme="minorHAnsi"/>
                <w:sz w:val="18"/>
                <w:szCs w:val="18"/>
              </w:rPr>
              <w:t>,</w:t>
            </w:r>
            <w:r>
              <w:rPr>
                <w:rFonts w:eastAsia="Calibri" w:cstheme="minorHAnsi"/>
                <w:sz w:val="18"/>
                <w:szCs w:val="18"/>
              </w:rPr>
              <w:t xml:space="preserve"> ГПОУ ОПТ</w:t>
            </w:r>
            <w:r w:rsidR="0076660F">
              <w:rPr>
                <w:rFonts w:eastAsia="Calibri" w:cstheme="minorHAnsi"/>
                <w:sz w:val="18"/>
                <w:szCs w:val="18"/>
              </w:rPr>
              <w:t xml:space="preserve">, квалификация </w:t>
            </w:r>
            <w:r w:rsidR="006F51D5">
              <w:rPr>
                <w:rFonts w:eastAsia="Calibri" w:cstheme="minorHAnsi"/>
                <w:sz w:val="18"/>
                <w:szCs w:val="18"/>
              </w:rPr>
              <w:t>«</w:t>
            </w:r>
            <w:r w:rsidR="0076660F">
              <w:rPr>
                <w:rFonts w:eastAsia="Calibri" w:cstheme="minorHAnsi"/>
                <w:sz w:val="18"/>
                <w:szCs w:val="18"/>
              </w:rPr>
              <w:t>Техник</w:t>
            </w:r>
            <w:r w:rsidR="006F51D5">
              <w:rPr>
                <w:rFonts w:eastAsia="Calibri" w:cstheme="minorHAnsi"/>
                <w:sz w:val="18"/>
                <w:szCs w:val="18"/>
              </w:rPr>
              <w:t>»</w:t>
            </w:r>
            <w:r w:rsidR="0076660F">
              <w:rPr>
                <w:rFonts w:eastAsia="Calibri" w:cstheme="minorHAnsi"/>
                <w:sz w:val="18"/>
                <w:szCs w:val="18"/>
              </w:rPr>
              <w:t xml:space="preserve"> по специальности 22.02.06 Сварочное производство, 2024 г.</w:t>
            </w:r>
          </w:p>
        </w:tc>
        <w:tc>
          <w:tcPr>
            <w:tcW w:w="2829" w:type="dxa"/>
          </w:tcPr>
          <w:p w14:paraId="4BBE6252" w14:textId="77777777" w:rsidR="007F7624" w:rsidRPr="001457AB" w:rsidRDefault="007F7624" w:rsidP="00334090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1CED47B" w14:textId="2226F1F9" w:rsidR="007F7624" w:rsidRDefault="0076660F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</w:tc>
        <w:tc>
          <w:tcPr>
            <w:tcW w:w="1132" w:type="dxa"/>
          </w:tcPr>
          <w:p w14:paraId="56BA53B7" w14:textId="4B1DB14D" w:rsidR="007F7624" w:rsidRDefault="0076660F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452A75F0" w14:textId="77777777" w:rsidR="007F7624" w:rsidRDefault="007F7624" w:rsidP="00DB5F71">
            <w:pPr>
              <w:rPr>
                <w:sz w:val="20"/>
                <w:szCs w:val="20"/>
              </w:rPr>
            </w:pPr>
          </w:p>
        </w:tc>
      </w:tr>
      <w:tr w:rsidR="00A647FF" w14:paraId="7D1DFD22" w14:textId="77777777" w:rsidTr="005874EF">
        <w:tc>
          <w:tcPr>
            <w:tcW w:w="566" w:type="dxa"/>
          </w:tcPr>
          <w:p w14:paraId="2F0AC219" w14:textId="451F33EC" w:rsidR="00DB5F71" w:rsidRPr="006700CC" w:rsidRDefault="007F7624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14:paraId="536B879A" w14:textId="77777777" w:rsidR="00DB5F71" w:rsidRPr="006C6A63" w:rsidRDefault="00DB5F71" w:rsidP="00DB5F71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Милованов Захар Андреевич</w:t>
            </w:r>
          </w:p>
          <w:p w14:paraId="4AC50FD9" w14:textId="77777777" w:rsidR="00DB5F71" w:rsidRPr="006C6A63" w:rsidRDefault="00DB5F71" w:rsidP="00DB5F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F3DF530" w14:textId="77777777" w:rsidR="00DB5F71" w:rsidRPr="006C6A63" w:rsidRDefault="00DB5F71" w:rsidP="00DB5F71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Мастер п/о</w:t>
            </w:r>
          </w:p>
          <w:p w14:paraId="04FDDEB6" w14:textId="66F41A5C" w:rsidR="00DB5F71" w:rsidRPr="006C6A63" w:rsidRDefault="00DB5F71" w:rsidP="00DB5F71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б/к</w:t>
            </w:r>
          </w:p>
        </w:tc>
        <w:tc>
          <w:tcPr>
            <w:tcW w:w="2124" w:type="dxa"/>
          </w:tcPr>
          <w:p w14:paraId="102B28D7" w14:textId="77777777" w:rsidR="00DB5F71" w:rsidRPr="00A9297A" w:rsidRDefault="007A3B6F" w:rsidP="00DB5F71">
            <w:pPr>
              <w:rPr>
                <w:sz w:val="18"/>
                <w:szCs w:val="18"/>
              </w:rPr>
            </w:pPr>
            <w:r w:rsidRPr="00A9297A">
              <w:rPr>
                <w:sz w:val="18"/>
                <w:szCs w:val="18"/>
              </w:rPr>
              <w:t>Техническое обслуживание и ремонт систем, узлов, приборов автомобилей</w:t>
            </w:r>
          </w:p>
          <w:p w14:paraId="0CC0C14B" w14:textId="77777777" w:rsidR="007A3B6F" w:rsidRPr="00A9297A" w:rsidRDefault="007A3B6F" w:rsidP="00DB5F71">
            <w:pPr>
              <w:rPr>
                <w:sz w:val="18"/>
                <w:szCs w:val="18"/>
              </w:rPr>
            </w:pPr>
          </w:p>
          <w:p w14:paraId="53C4C78E" w14:textId="77777777" w:rsidR="007A3B6F" w:rsidRPr="00A9297A" w:rsidRDefault="007A3B6F" w:rsidP="007A3B6F">
            <w:pPr>
              <w:rPr>
                <w:sz w:val="18"/>
                <w:szCs w:val="18"/>
              </w:rPr>
            </w:pPr>
            <w:r w:rsidRPr="00A9297A">
              <w:rPr>
                <w:sz w:val="18"/>
                <w:szCs w:val="18"/>
              </w:rPr>
              <w:t>23.01.08 Слесарь по ремонту строительных машин</w:t>
            </w:r>
          </w:p>
          <w:p w14:paraId="1A55AEA8" w14:textId="62CA7A3F" w:rsidR="007A3B6F" w:rsidRPr="006700CC" w:rsidRDefault="007A3B6F" w:rsidP="00DB5F71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641A21E5" w14:textId="01EFC89A" w:rsidR="00DB5F71" w:rsidRPr="001457AB" w:rsidRDefault="00DB5F71" w:rsidP="00DB5F71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СПО</w:t>
            </w:r>
            <w:r w:rsidR="0076660F">
              <w:rPr>
                <w:rFonts w:eastAsia="Calibri" w:cstheme="minorHAnsi"/>
                <w:sz w:val="18"/>
                <w:szCs w:val="18"/>
              </w:rPr>
              <w:t>,</w:t>
            </w:r>
            <w:r w:rsidRPr="001457AB">
              <w:rPr>
                <w:rFonts w:eastAsia="Calibri" w:cstheme="minorHAnsi"/>
                <w:sz w:val="18"/>
                <w:szCs w:val="18"/>
              </w:rPr>
              <w:t xml:space="preserve"> ГОУ СПО Профессиональный колледж г. Новокузнецка) квалификация «Коммерсант с углубленной подготовкой по направлению «Ассортимент и качество однородных групп товаров, специальность «Коммерция (по отраслям), 2011г.</w:t>
            </w:r>
          </w:p>
        </w:tc>
        <w:tc>
          <w:tcPr>
            <w:tcW w:w="2829" w:type="dxa"/>
          </w:tcPr>
          <w:p w14:paraId="23C94633" w14:textId="77777777" w:rsidR="00334090" w:rsidRDefault="00DB5F71" w:rsidP="00334090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ГБУДПО КРИРПО </w:t>
            </w:r>
            <w:r w:rsidR="00C97A8C" w:rsidRPr="001457AB">
              <w:rPr>
                <w:rFonts w:eastAsia="Calibri" w:cstheme="minorHAnsi"/>
                <w:sz w:val="18"/>
                <w:szCs w:val="18"/>
              </w:rPr>
              <w:t>–</w:t>
            </w:r>
            <w:r w:rsidRPr="001457AB">
              <w:rPr>
                <w:rFonts w:eastAsia="Calibri" w:cstheme="minorHAnsi"/>
                <w:sz w:val="18"/>
                <w:szCs w:val="18"/>
              </w:rPr>
              <w:t xml:space="preserve"> Онлайн-курс «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Кибергигиена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. Личная информационная безопасность», октябрь 2023 г.,10 часов</w:t>
            </w:r>
          </w:p>
          <w:p w14:paraId="5993373D" w14:textId="6C9B7AF7" w:rsidR="00DB5F71" w:rsidRPr="00334090" w:rsidRDefault="00DB5F71" w:rsidP="00334090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 ДПО «КРИРПО», Организационно-методическое сопровождение конкурсов по профессиональному мастерству» с 25.09 по 29.09.2023г., 28 часов.</w:t>
            </w:r>
          </w:p>
        </w:tc>
        <w:tc>
          <w:tcPr>
            <w:tcW w:w="1274" w:type="dxa"/>
          </w:tcPr>
          <w:p w14:paraId="7FBB1252" w14:textId="78714752" w:rsidR="00DB5F71" w:rsidRPr="006700CC" w:rsidRDefault="001E637B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</w:tc>
        <w:tc>
          <w:tcPr>
            <w:tcW w:w="1132" w:type="dxa"/>
          </w:tcPr>
          <w:p w14:paraId="46BADAF6" w14:textId="11010F09" w:rsidR="00DB5F71" w:rsidRPr="006700CC" w:rsidRDefault="00DB5F71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8" w:type="dxa"/>
          </w:tcPr>
          <w:p w14:paraId="096EDCEC" w14:textId="5BD9D0F4" w:rsidR="00DB5F71" w:rsidRPr="006700CC" w:rsidRDefault="001E637B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7FF" w14:paraId="3332EA02" w14:textId="77777777" w:rsidTr="005874EF">
        <w:tc>
          <w:tcPr>
            <w:tcW w:w="566" w:type="dxa"/>
          </w:tcPr>
          <w:p w14:paraId="0284F26C" w14:textId="7ED180C0" w:rsidR="00DB5F71" w:rsidRPr="006700CC" w:rsidRDefault="007F7624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14:paraId="0B683297" w14:textId="77777777" w:rsidR="00DB5F71" w:rsidRPr="006C6A63" w:rsidRDefault="00DB5F71" w:rsidP="00DB5F71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C6A63">
              <w:rPr>
                <w:rFonts w:eastAsia="Calibri" w:cstheme="minorHAnsi"/>
                <w:sz w:val="20"/>
                <w:szCs w:val="20"/>
              </w:rPr>
              <w:t>Савчук Ярослав Иванович</w:t>
            </w:r>
          </w:p>
          <w:p w14:paraId="4154D075" w14:textId="77777777" w:rsidR="00DB5F71" w:rsidRPr="006C6A63" w:rsidRDefault="00DB5F71" w:rsidP="00DB5F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2" w:type="dxa"/>
          </w:tcPr>
          <w:p w14:paraId="6DCDED53" w14:textId="376990EA" w:rsidR="00DB5F71" w:rsidRPr="006C6A63" w:rsidRDefault="00DB5F71" w:rsidP="00DB5F71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Мастер п/о, высшая категория с 26.10.2022</w:t>
            </w:r>
          </w:p>
        </w:tc>
        <w:tc>
          <w:tcPr>
            <w:tcW w:w="2124" w:type="dxa"/>
          </w:tcPr>
          <w:p w14:paraId="5A2BFDD5" w14:textId="6E16A3C2" w:rsidR="00DD32EB" w:rsidRPr="00334090" w:rsidRDefault="00DD32EB" w:rsidP="00DD32EB">
            <w:pPr>
              <w:rPr>
                <w:sz w:val="18"/>
                <w:szCs w:val="18"/>
              </w:rPr>
            </w:pPr>
            <w:r w:rsidRPr="00334090">
              <w:rPr>
                <w:sz w:val="18"/>
                <w:szCs w:val="18"/>
              </w:rPr>
              <w:t>Обслуживание электрооборудования горных машин и механизмов;</w:t>
            </w:r>
          </w:p>
          <w:p w14:paraId="75953898" w14:textId="0000ABC4" w:rsidR="00DD32EB" w:rsidRPr="00334090" w:rsidRDefault="00DD32EB" w:rsidP="00DD32EB">
            <w:pPr>
              <w:rPr>
                <w:sz w:val="18"/>
                <w:szCs w:val="18"/>
              </w:rPr>
            </w:pPr>
            <w:r w:rsidRPr="00334090">
              <w:rPr>
                <w:sz w:val="18"/>
                <w:szCs w:val="18"/>
              </w:rPr>
              <w:t xml:space="preserve">Обслуживание высоковольтного электрооборудования и </w:t>
            </w:r>
            <w:r w:rsidRPr="00334090">
              <w:rPr>
                <w:sz w:val="18"/>
                <w:szCs w:val="18"/>
              </w:rPr>
              <w:lastRenderedPageBreak/>
              <w:t>аппаратуры управления и защиты;</w:t>
            </w:r>
          </w:p>
          <w:p w14:paraId="34CA36B3" w14:textId="314E4A87" w:rsidR="00DD32EB" w:rsidRPr="00334090" w:rsidRDefault="00DD32EB" w:rsidP="00DD32EB">
            <w:pPr>
              <w:rPr>
                <w:sz w:val="18"/>
                <w:szCs w:val="18"/>
              </w:rPr>
            </w:pPr>
            <w:r w:rsidRPr="00334090">
              <w:rPr>
                <w:sz w:val="18"/>
                <w:szCs w:val="18"/>
              </w:rPr>
              <w:t>Охрана труда;</w:t>
            </w:r>
          </w:p>
          <w:p w14:paraId="238DEC78" w14:textId="3D37B64D" w:rsidR="00DD32EB" w:rsidRPr="00334090" w:rsidRDefault="00A9297A" w:rsidP="00DD32EB">
            <w:pPr>
              <w:rPr>
                <w:sz w:val="18"/>
                <w:szCs w:val="18"/>
              </w:rPr>
            </w:pPr>
            <w:r w:rsidRPr="00334090">
              <w:rPr>
                <w:sz w:val="18"/>
                <w:szCs w:val="18"/>
              </w:rPr>
              <w:t>Монтаж электрооборудования горных машин и механизмов;</w:t>
            </w:r>
          </w:p>
          <w:p w14:paraId="257ED4E2" w14:textId="53965936" w:rsidR="00A9297A" w:rsidRPr="00334090" w:rsidRDefault="00A9297A" w:rsidP="00DD32EB">
            <w:pPr>
              <w:rPr>
                <w:sz w:val="18"/>
                <w:szCs w:val="18"/>
              </w:rPr>
            </w:pPr>
            <w:r w:rsidRPr="00334090">
              <w:rPr>
                <w:sz w:val="18"/>
                <w:szCs w:val="18"/>
              </w:rPr>
              <w:t>Сборка, монтаж, регулировка и ремонт узлов и механизмов оборудования, агрегатов, машин, станков и другого электрооборудования;</w:t>
            </w:r>
          </w:p>
          <w:p w14:paraId="49E95F7B" w14:textId="76ADAAD8" w:rsidR="00A9297A" w:rsidRPr="00334090" w:rsidRDefault="00A9297A" w:rsidP="00DD32EB">
            <w:pPr>
              <w:rPr>
                <w:sz w:val="18"/>
                <w:szCs w:val="18"/>
              </w:rPr>
            </w:pPr>
            <w:r w:rsidRPr="00334090">
              <w:rPr>
                <w:sz w:val="18"/>
                <w:szCs w:val="18"/>
              </w:rPr>
              <w:t>Проверка и наладка электрооборудования;</w:t>
            </w:r>
          </w:p>
          <w:p w14:paraId="7F8011C2" w14:textId="0FC76EAC" w:rsidR="00A9297A" w:rsidRPr="00334090" w:rsidRDefault="00A9297A" w:rsidP="00DD32EB">
            <w:pPr>
              <w:rPr>
                <w:sz w:val="18"/>
                <w:szCs w:val="18"/>
              </w:rPr>
            </w:pPr>
            <w:r w:rsidRPr="00334090">
              <w:rPr>
                <w:sz w:val="18"/>
                <w:szCs w:val="18"/>
              </w:rPr>
              <w:t>Устранение и предупреждение аварий и неполадок электрооборудования</w:t>
            </w:r>
          </w:p>
          <w:p w14:paraId="05DABBCE" w14:textId="77777777" w:rsidR="00DD32EB" w:rsidRDefault="00DD32EB" w:rsidP="00DD32EB">
            <w:pPr>
              <w:rPr>
                <w:sz w:val="18"/>
                <w:szCs w:val="18"/>
              </w:rPr>
            </w:pPr>
          </w:p>
          <w:p w14:paraId="703A4F5B" w14:textId="78879E8F" w:rsidR="00DD32EB" w:rsidRPr="003B18C5" w:rsidRDefault="00DD32EB" w:rsidP="00DD32EB">
            <w:pPr>
              <w:rPr>
                <w:sz w:val="18"/>
                <w:szCs w:val="18"/>
              </w:rPr>
            </w:pPr>
            <w:r w:rsidRPr="003B18C5">
              <w:rPr>
                <w:sz w:val="18"/>
                <w:szCs w:val="18"/>
              </w:rPr>
              <w:t>21.01.15 Электрослесарь подземный</w:t>
            </w:r>
          </w:p>
          <w:p w14:paraId="10166B50" w14:textId="04028F3A" w:rsidR="00DB5F71" w:rsidRPr="006700CC" w:rsidRDefault="00DD32EB" w:rsidP="00DB5F7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2831" w:type="dxa"/>
          </w:tcPr>
          <w:p w14:paraId="67E9347A" w14:textId="77777777" w:rsidR="00DB5F71" w:rsidRPr="001457AB" w:rsidRDefault="00DB5F71" w:rsidP="00DB5F71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 Среднее, Кемеровский индустриальный педагогический техникум, специальность «Горная электромеханика», квалификация горный техник-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 xml:space="preserve">электромеханик, мастер п/о, 1982г. </w:t>
            </w:r>
          </w:p>
          <w:p w14:paraId="471F8DBD" w14:textId="788F137E" w:rsidR="00DB5F71" w:rsidRPr="001457AB" w:rsidRDefault="00DB5F71" w:rsidP="00DB5F71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Профессионально-техническое училище № 45 г. Осинники, профессия «Электрослесарь подземный», квалификация электрослесарь подземный – 4 разряд, 1977г.</w:t>
            </w:r>
          </w:p>
        </w:tc>
        <w:tc>
          <w:tcPr>
            <w:tcW w:w="2829" w:type="dxa"/>
          </w:tcPr>
          <w:p w14:paraId="208D75E9" w14:textId="23EBCD8C" w:rsidR="00DB5F71" w:rsidRPr="00A463B4" w:rsidRDefault="00DB5F71" w:rsidP="00DB5F71">
            <w:pPr>
              <w:rPr>
                <w:rFonts w:cstheme="minorHAnsi"/>
                <w:sz w:val="18"/>
                <w:szCs w:val="18"/>
              </w:rPr>
            </w:pPr>
            <w:r w:rsidRPr="00A463B4">
              <w:rPr>
                <w:rFonts w:eastAsia="Calibri" w:cstheme="minorHAnsi"/>
                <w:sz w:val="18"/>
                <w:szCs w:val="18"/>
              </w:rPr>
              <w:lastRenderedPageBreak/>
              <w:t xml:space="preserve">- АНО ДПО «Межрегиональный институт повышения квалификации и профессиональной подготовки» по дополнительной профессиональной программе «Современные педагогические </w:t>
            </w:r>
            <w:r w:rsidRPr="00A463B4">
              <w:rPr>
                <w:rFonts w:eastAsia="Calibri" w:cstheme="minorHAnsi"/>
                <w:sz w:val="18"/>
                <w:szCs w:val="18"/>
              </w:rPr>
              <w:lastRenderedPageBreak/>
              <w:t>технологии в системе СПО» с 01.07.2022 по 15.07.2022г., 72 часа</w:t>
            </w:r>
          </w:p>
        </w:tc>
        <w:tc>
          <w:tcPr>
            <w:tcW w:w="1274" w:type="dxa"/>
          </w:tcPr>
          <w:p w14:paraId="6DF134D9" w14:textId="432152F0" w:rsidR="00DB5F71" w:rsidRPr="006700CC" w:rsidRDefault="00352081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01.07.1982</w:t>
            </w:r>
          </w:p>
        </w:tc>
        <w:tc>
          <w:tcPr>
            <w:tcW w:w="1132" w:type="dxa"/>
          </w:tcPr>
          <w:p w14:paraId="5985546E" w14:textId="2839489B" w:rsidR="00DB5F71" w:rsidRPr="006700CC" w:rsidRDefault="00DB5F71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58" w:type="dxa"/>
          </w:tcPr>
          <w:p w14:paraId="6B04D381" w14:textId="38A3267E" w:rsidR="00DB5F71" w:rsidRPr="006700CC" w:rsidRDefault="00DB5F71" w:rsidP="00DB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C97A8C" w14:paraId="73499F5A" w14:textId="77777777" w:rsidTr="00A647FF">
        <w:tc>
          <w:tcPr>
            <w:tcW w:w="15877" w:type="dxa"/>
            <w:gridSpan w:val="9"/>
          </w:tcPr>
          <w:p w14:paraId="0CF6CE00" w14:textId="2ED16AB5" w:rsidR="00C97A8C" w:rsidRPr="00C97A8C" w:rsidRDefault="00C97A8C" w:rsidP="00C97A8C">
            <w:pPr>
              <w:jc w:val="center"/>
              <w:rPr>
                <w:b/>
                <w:bCs/>
                <w:sz w:val="36"/>
                <w:szCs w:val="36"/>
              </w:rPr>
            </w:pPr>
            <w:r w:rsidRPr="00C97A8C">
              <w:rPr>
                <w:b/>
                <w:bCs/>
                <w:sz w:val="36"/>
                <w:szCs w:val="36"/>
              </w:rPr>
              <w:t>Педагогический персонал, не осуществляющий педагогическую деятельность</w:t>
            </w:r>
          </w:p>
        </w:tc>
      </w:tr>
      <w:tr w:rsidR="003D592E" w14:paraId="4048952E" w14:textId="77777777" w:rsidTr="007047FB">
        <w:tc>
          <w:tcPr>
            <w:tcW w:w="566" w:type="dxa"/>
            <w:shd w:val="clear" w:color="auto" w:fill="E2EFD9" w:themeFill="accent6" w:themeFillTint="33"/>
          </w:tcPr>
          <w:p w14:paraId="521A6D72" w14:textId="3B8FE1F3" w:rsidR="003D592E" w:rsidRDefault="003D592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  <w:shd w:val="clear" w:color="auto" w:fill="E2EFD9" w:themeFill="accent6" w:themeFillTint="33"/>
          </w:tcPr>
          <w:p w14:paraId="55EE5CEC" w14:textId="77777777" w:rsidR="003D592E" w:rsidRPr="003D592E" w:rsidRDefault="003D592E" w:rsidP="003D592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3D592E">
              <w:rPr>
                <w:rFonts w:eastAsia="Calibri" w:cstheme="minorHAnsi"/>
                <w:sz w:val="20"/>
                <w:szCs w:val="20"/>
              </w:rPr>
              <w:t>Башняк</w:t>
            </w:r>
            <w:proofErr w:type="spellEnd"/>
            <w:r w:rsidRPr="003D592E">
              <w:rPr>
                <w:rFonts w:eastAsia="Calibri" w:cstheme="minorHAnsi"/>
                <w:sz w:val="20"/>
                <w:szCs w:val="20"/>
              </w:rPr>
              <w:t xml:space="preserve"> Маргарита </w:t>
            </w:r>
            <w:proofErr w:type="spellStart"/>
            <w:r w:rsidRPr="003D592E">
              <w:rPr>
                <w:rFonts w:eastAsia="Calibri" w:cstheme="minorHAnsi"/>
                <w:sz w:val="20"/>
                <w:szCs w:val="20"/>
              </w:rPr>
              <w:t>Сергеена</w:t>
            </w:r>
            <w:proofErr w:type="spellEnd"/>
          </w:p>
          <w:p w14:paraId="5AE59DE8" w14:textId="604FD981" w:rsidR="003D592E" w:rsidRPr="007047FB" w:rsidRDefault="003D592E" w:rsidP="006700CC">
            <w:pPr>
              <w:rPr>
                <w:rFonts w:eastAsia="Calibri" w:cstheme="minorHAnsi"/>
                <w:sz w:val="20"/>
                <w:szCs w:val="20"/>
              </w:rPr>
            </w:pPr>
            <w:r w:rsidRPr="007047FB">
              <w:rPr>
                <w:rFonts w:eastAsia="Calibri" w:cstheme="minorHAnsi"/>
                <w:sz w:val="20"/>
                <w:szCs w:val="20"/>
              </w:rPr>
              <w:t>Д/О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35E7B1E9" w14:textId="36171C1D" w:rsidR="003D592E" w:rsidRPr="007047FB" w:rsidRDefault="003D592E" w:rsidP="006700CC">
            <w:pPr>
              <w:rPr>
                <w:rFonts w:cstheme="minorHAnsi"/>
                <w:sz w:val="20"/>
                <w:szCs w:val="20"/>
              </w:rPr>
            </w:pPr>
            <w:r w:rsidRPr="007047FB">
              <w:rPr>
                <w:rFonts w:cstheme="minorHAnsi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14A10F50" w14:textId="77777777" w:rsidR="003D592E" w:rsidRPr="007047FB" w:rsidRDefault="003D592E" w:rsidP="006700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E2EFD9" w:themeFill="accent6" w:themeFillTint="33"/>
          </w:tcPr>
          <w:p w14:paraId="01D53779" w14:textId="16479858" w:rsidR="003D592E" w:rsidRPr="007047FB" w:rsidRDefault="003D592E" w:rsidP="001457AB">
            <w:pPr>
              <w:rPr>
                <w:rFonts w:cstheme="minorHAnsi"/>
                <w:sz w:val="18"/>
                <w:szCs w:val="18"/>
              </w:rPr>
            </w:pPr>
            <w:r w:rsidRPr="007047FB">
              <w:rPr>
                <w:rFonts w:eastAsia="Calibri" w:cstheme="minorHAnsi"/>
                <w:sz w:val="18"/>
                <w:szCs w:val="18"/>
              </w:rPr>
              <w:t>-</w:t>
            </w:r>
            <w:r w:rsidRPr="007047FB">
              <w:rPr>
                <w:rFonts w:eastAsia="Calibri" w:cstheme="minorHAnsi"/>
                <w:sz w:val="18"/>
                <w:szCs w:val="18"/>
              </w:rPr>
              <w:t>Высшее (</w:t>
            </w:r>
            <w:proofErr w:type="spellStart"/>
            <w:r w:rsidRPr="007047FB">
              <w:rPr>
                <w:rFonts w:eastAsia="Calibri" w:cstheme="minorHAnsi"/>
                <w:sz w:val="18"/>
                <w:szCs w:val="18"/>
              </w:rPr>
              <w:t>КузГПА</w:t>
            </w:r>
            <w:proofErr w:type="spellEnd"/>
            <w:r w:rsidRPr="007047FB">
              <w:rPr>
                <w:rFonts w:eastAsia="Calibri" w:cstheme="minorHAnsi"/>
                <w:sz w:val="18"/>
                <w:szCs w:val="18"/>
              </w:rPr>
              <w:t>), учитель технологии и предпринима</w:t>
            </w:r>
            <w:bookmarkStart w:id="0" w:name="_GoBack"/>
            <w:bookmarkEnd w:id="0"/>
            <w:r w:rsidRPr="007047FB">
              <w:rPr>
                <w:rFonts w:eastAsia="Calibri" w:cstheme="minorHAnsi"/>
                <w:sz w:val="18"/>
                <w:szCs w:val="18"/>
              </w:rPr>
              <w:t>тельства, 2012г.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0CE7B2A5" w14:textId="77777777" w:rsidR="003D592E" w:rsidRPr="007047FB" w:rsidRDefault="003D592E" w:rsidP="003D592E">
            <w:pPr>
              <w:rPr>
                <w:rFonts w:eastAsia="Calibri" w:cstheme="minorHAnsi"/>
                <w:sz w:val="18"/>
                <w:szCs w:val="18"/>
              </w:rPr>
            </w:pPr>
            <w:r w:rsidRPr="007047FB">
              <w:rPr>
                <w:rFonts w:eastAsia="Calibri" w:cstheme="minorHAnsi"/>
                <w:sz w:val="18"/>
                <w:szCs w:val="18"/>
              </w:rPr>
              <w:t>-</w:t>
            </w:r>
            <w:r w:rsidRPr="003D592E">
              <w:rPr>
                <w:rFonts w:eastAsia="Calibri" w:cstheme="minorHAnsi"/>
                <w:sz w:val="18"/>
                <w:szCs w:val="18"/>
              </w:rPr>
              <w:t>ГБУДПО КРИРПО - Онлайн-курс «</w:t>
            </w:r>
            <w:proofErr w:type="spellStart"/>
            <w:r w:rsidRPr="003D592E">
              <w:rPr>
                <w:rFonts w:eastAsia="Calibri" w:cstheme="minorHAnsi"/>
                <w:sz w:val="18"/>
                <w:szCs w:val="18"/>
              </w:rPr>
              <w:t>Кибергигиена</w:t>
            </w:r>
            <w:proofErr w:type="spellEnd"/>
            <w:r w:rsidRPr="003D592E">
              <w:rPr>
                <w:rFonts w:eastAsia="Calibri" w:cstheme="minorHAnsi"/>
                <w:sz w:val="18"/>
                <w:szCs w:val="18"/>
              </w:rPr>
              <w:t>. Личная информационная безопасность», октябрь 2023 г.,10 часов</w:t>
            </w:r>
          </w:p>
          <w:p w14:paraId="385AA9F3" w14:textId="4FFF36D7" w:rsidR="003D592E" w:rsidRPr="003D592E" w:rsidRDefault="003D592E" w:rsidP="003D592E">
            <w:pPr>
              <w:rPr>
                <w:rFonts w:eastAsia="Calibri" w:cstheme="minorHAnsi"/>
                <w:sz w:val="18"/>
                <w:szCs w:val="18"/>
              </w:rPr>
            </w:pPr>
            <w:r w:rsidRPr="003D592E">
              <w:rPr>
                <w:rFonts w:eastAsia="Calibri" w:cstheme="minorHAnsi"/>
                <w:sz w:val="18"/>
                <w:szCs w:val="18"/>
              </w:rPr>
              <w:t xml:space="preserve">- Министерство просвещения РФ ФГБУ «Российский детско-юношеский центр» по </w:t>
            </w:r>
            <w:proofErr w:type="spellStart"/>
            <w:r w:rsidRPr="003D592E">
              <w:rPr>
                <w:rFonts w:eastAsia="Calibri" w:cstheme="minorHAnsi"/>
                <w:sz w:val="18"/>
                <w:szCs w:val="18"/>
              </w:rPr>
              <w:t>дпо</w:t>
            </w:r>
            <w:proofErr w:type="spellEnd"/>
            <w:r w:rsidRPr="003D592E">
              <w:rPr>
                <w:rFonts w:eastAsia="Calibri" w:cstheme="minorHAnsi"/>
                <w:sz w:val="18"/>
                <w:szCs w:val="18"/>
              </w:rPr>
              <w:t>: «Деятельность советника директора по воспитанию и взаимодействию с детскими общественными объединениями в ПОО» с 16.10 по 29.11 2023г., 140 часов</w:t>
            </w:r>
          </w:p>
          <w:p w14:paraId="6BBDD467" w14:textId="77777777" w:rsidR="003D592E" w:rsidRPr="007047FB" w:rsidRDefault="003D592E" w:rsidP="001457AB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E2EFD9" w:themeFill="accent6" w:themeFillTint="33"/>
          </w:tcPr>
          <w:p w14:paraId="6C8A5D24" w14:textId="001E3A70" w:rsidR="003D592E" w:rsidRPr="007047FB" w:rsidRDefault="0028744C" w:rsidP="006700CC">
            <w:pPr>
              <w:rPr>
                <w:rFonts w:cstheme="minorHAnsi"/>
                <w:sz w:val="18"/>
                <w:szCs w:val="18"/>
              </w:rPr>
            </w:pPr>
            <w:r w:rsidRPr="007047FB">
              <w:rPr>
                <w:rFonts w:cstheme="minorHAnsi"/>
                <w:sz w:val="18"/>
                <w:szCs w:val="18"/>
              </w:rPr>
              <w:t>01.09.2023</w:t>
            </w:r>
          </w:p>
        </w:tc>
        <w:tc>
          <w:tcPr>
            <w:tcW w:w="1132" w:type="dxa"/>
            <w:shd w:val="clear" w:color="auto" w:fill="E2EFD9" w:themeFill="accent6" w:themeFillTint="33"/>
          </w:tcPr>
          <w:p w14:paraId="13242A3D" w14:textId="0772D688" w:rsidR="003D592E" w:rsidRPr="007047FB" w:rsidRDefault="003D592E" w:rsidP="006700CC">
            <w:pPr>
              <w:rPr>
                <w:rFonts w:cstheme="minorHAnsi"/>
                <w:sz w:val="18"/>
                <w:szCs w:val="18"/>
              </w:rPr>
            </w:pPr>
            <w:r w:rsidRPr="007047F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8" w:type="dxa"/>
            <w:shd w:val="clear" w:color="auto" w:fill="E2EFD9" w:themeFill="accent6" w:themeFillTint="33"/>
          </w:tcPr>
          <w:p w14:paraId="6D7518E2" w14:textId="4B8D1573" w:rsidR="003D592E" w:rsidRPr="007047FB" w:rsidRDefault="0028744C" w:rsidP="006700CC">
            <w:pPr>
              <w:rPr>
                <w:rFonts w:cstheme="minorHAnsi"/>
                <w:sz w:val="18"/>
                <w:szCs w:val="18"/>
              </w:rPr>
            </w:pPr>
            <w:r w:rsidRPr="007047FB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647FF" w14:paraId="3109AD23" w14:textId="77777777" w:rsidTr="005874EF">
        <w:tc>
          <w:tcPr>
            <w:tcW w:w="566" w:type="dxa"/>
          </w:tcPr>
          <w:p w14:paraId="6A73393A" w14:textId="25D66816" w:rsidR="005367D3" w:rsidRPr="006700CC" w:rsidRDefault="003D592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1" w:type="dxa"/>
          </w:tcPr>
          <w:p w14:paraId="616757E2" w14:textId="6FFB6155" w:rsidR="005367D3" w:rsidRPr="006C6A63" w:rsidRDefault="00C97A8C" w:rsidP="006700C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C6A63">
              <w:rPr>
                <w:rFonts w:eastAsia="Calibri" w:cstheme="minorHAnsi"/>
                <w:sz w:val="20"/>
                <w:szCs w:val="20"/>
              </w:rPr>
              <w:t>Дуплинский</w:t>
            </w:r>
            <w:proofErr w:type="spellEnd"/>
            <w:r w:rsidRPr="006C6A63">
              <w:rPr>
                <w:rFonts w:eastAsia="Calibri" w:cstheme="minorHAnsi"/>
                <w:sz w:val="20"/>
                <w:szCs w:val="20"/>
              </w:rPr>
              <w:t xml:space="preserve"> Эдуард Петрович</w:t>
            </w:r>
          </w:p>
        </w:tc>
        <w:tc>
          <w:tcPr>
            <w:tcW w:w="1982" w:type="dxa"/>
          </w:tcPr>
          <w:p w14:paraId="54A375EE" w14:textId="5C609F3A" w:rsidR="005367D3" w:rsidRPr="006C6A63" w:rsidRDefault="00C97A8C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Педагог-психолог</w:t>
            </w:r>
          </w:p>
        </w:tc>
        <w:tc>
          <w:tcPr>
            <w:tcW w:w="2124" w:type="dxa"/>
          </w:tcPr>
          <w:p w14:paraId="1DF01CD4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783788E8" w14:textId="506557B3" w:rsidR="00131F44" w:rsidRPr="001457AB" w:rsidRDefault="00131F44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cstheme="minorHAnsi"/>
                <w:sz w:val="18"/>
                <w:szCs w:val="18"/>
              </w:rPr>
              <w:t>-Высшее, ГОУ ВПО «</w:t>
            </w:r>
            <w:proofErr w:type="spellStart"/>
            <w:r w:rsidRPr="001457AB">
              <w:rPr>
                <w:rFonts w:cstheme="minorHAnsi"/>
                <w:sz w:val="18"/>
                <w:szCs w:val="18"/>
              </w:rPr>
              <w:t>КузГПА</w:t>
            </w:r>
            <w:proofErr w:type="spellEnd"/>
            <w:r w:rsidRPr="001457AB">
              <w:rPr>
                <w:rFonts w:cstheme="minorHAnsi"/>
                <w:sz w:val="18"/>
                <w:szCs w:val="18"/>
              </w:rPr>
              <w:t xml:space="preserve">», квалификация «Педагог по физкультуре и спорту» по специальности «Физическая культура и спорт», </w:t>
            </w:r>
            <w:r w:rsidR="00B17348" w:rsidRPr="001457AB">
              <w:rPr>
                <w:rFonts w:cstheme="minorHAnsi"/>
                <w:sz w:val="18"/>
                <w:szCs w:val="18"/>
              </w:rPr>
              <w:t>2003 г.</w:t>
            </w:r>
          </w:p>
          <w:p w14:paraId="1F8EC40A" w14:textId="27D28D3E" w:rsidR="005367D3" w:rsidRPr="001457AB" w:rsidRDefault="003E374B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cstheme="minorHAnsi"/>
                <w:sz w:val="18"/>
                <w:szCs w:val="18"/>
              </w:rPr>
              <w:t>-Диплом о профессиональной переподготовке ФГБНУ «ИКП РАО» по программе «Психология и педагогика отклоняющегося поведения у детей с ограниченными возможностями здоровья», с предоставлением права на ведение профессиональной деятельности в сфере психолого-педагогического образования, квалификация Педагог-психолог</w:t>
            </w:r>
            <w:r w:rsidR="00B17348" w:rsidRPr="001457AB">
              <w:rPr>
                <w:rFonts w:cstheme="minorHAnsi"/>
                <w:sz w:val="18"/>
                <w:szCs w:val="18"/>
              </w:rPr>
              <w:t xml:space="preserve">, </w:t>
            </w:r>
            <w:r w:rsidRPr="001457AB">
              <w:rPr>
                <w:rFonts w:cstheme="minorHAnsi"/>
                <w:sz w:val="18"/>
                <w:szCs w:val="18"/>
              </w:rPr>
              <w:t>2021 г.</w:t>
            </w:r>
          </w:p>
        </w:tc>
        <w:tc>
          <w:tcPr>
            <w:tcW w:w="2829" w:type="dxa"/>
          </w:tcPr>
          <w:p w14:paraId="43037100" w14:textId="7144BAE1" w:rsidR="005367D3" w:rsidRPr="001457AB" w:rsidRDefault="00C97A8C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ГПОУ «ПК г. Новокузнецк» по ДПП: «Ассистент (помощник) по оказанию технической помощи инвалидам и лицам с ОВЗ» с 25.03 по 05.04.2024г., 72 часа.</w:t>
            </w:r>
          </w:p>
        </w:tc>
        <w:tc>
          <w:tcPr>
            <w:tcW w:w="1274" w:type="dxa"/>
          </w:tcPr>
          <w:p w14:paraId="7612DDC5" w14:textId="09FDA1CE" w:rsidR="005367D3" w:rsidRPr="006700CC" w:rsidRDefault="0006704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15.01.2024</w:t>
            </w:r>
          </w:p>
        </w:tc>
        <w:tc>
          <w:tcPr>
            <w:tcW w:w="1132" w:type="dxa"/>
          </w:tcPr>
          <w:p w14:paraId="4CD2C76D" w14:textId="494417BA" w:rsidR="005367D3" w:rsidRPr="006700CC" w:rsidRDefault="003E374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8" w:type="dxa"/>
          </w:tcPr>
          <w:p w14:paraId="4D3979FD" w14:textId="5C79ABC5" w:rsidR="005367D3" w:rsidRPr="006700CC" w:rsidRDefault="003E374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7FF" w14:paraId="69E76DA2" w14:textId="77777777" w:rsidTr="005874EF">
        <w:tc>
          <w:tcPr>
            <w:tcW w:w="566" w:type="dxa"/>
          </w:tcPr>
          <w:p w14:paraId="5B43E377" w14:textId="67F6779E" w:rsidR="005367D3" w:rsidRPr="006700CC" w:rsidRDefault="003D592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14:paraId="567A3E92" w14:textId="475F26F4" w:rsidR="005367D3" w:rsidRPr="006C6A63" w:rsidRDefault="00F9401F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Козлова Наталья Андреевна</w:t>
            </w:r>
          </w:p>
        </w:tc>
        <w:tc>
          <w:tcPr>
            <w:tcW w:w="1982" w:type="dxa"/>
          </w:tcPr>
          <w:p w14:paraId="2ABF47EC" w14:textId="2A298EF7" w:rsidR="005367D3" w:rsidRPr="006C6A63" w:rsidRDefault="007C70B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Старший методист</w:t>
            </w:r>
          </w:p>
        </w:tc>
        <w:tc>
          <w:tcPr>
            <w:tcW w:w="2124" w:type="dxa"/>
          </w:tcPr>
          <w:p w14:paraId="0736FD42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069D7C29" w14:textId="44BFC95A" w:rsidR="005367D3" w:rsidRPr="001457AB" w:rsidRDefault="00810160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cstheme="minorHAnsi"/>
                <w:sz w:val="18"/>
                <w:szCs w:val="18"/>
              </w:rPr>
              <w:t>- Высшее</w:t>
            </w:r>
            <w:r w:rsidR="003A7AA4" w:rsidRPr="001457AB">
              <w:rPr>
                <w:rFonts w:cstheme="minorHAnsi"/>
                <w:sz w:val="18"/>
                <w:szCs w:val="18"/>
              </w:rPr>
              <w:t xml:space="preserve"> ГОУ ВПО «</w:t>
            </w:r>
            <w:proofErr w:type="spellStart"/>
            <w:r w:rsidR="003A7AA4" w:rsidRPr="001457AB">
              <w:rPr>
                <w:rFonts w:cstheme="minorHAnsi"/>
                <w:sz w:val="18"/>
                <w:szCs w:val="18"/>
              </w:rPr>
              <w:t>КузГПА</w:t>
            </w:r>
            <w:proofErr w:type="spellEnd"/>
            <w:r w:rsidR="003A7AA4" w:rsidRPr="001457AB">
              <w:rPr>
                <w:rFonts w:cstheme="minorHAnsi"/>
                <w:sz w:val="18"/>
                <w:szCs w:val="18"/>
              </w:rPr>
              <w:t xml:space="preserve">», квалификация «Учитель двух иностранных языков» по специальности </w:t>
            </w:r>
            <w:r w:rsidR="00170C19" w:rsidRPr="001457AB">
              <w:rPr>
                <w:rFonts w:cstheme="minorHAnsi"/>
                <w:sz w:val="18"/>
                <w:szCs w:val="18"/>
              </w:rPr>
              <w:t>«Иностранный язык», 2005 г.</w:t>
            </w:r>
          </w:p>
          <w:p w14:paraId="639E7C41" w14:textId="2C906D89" w:rsidR="003A7AA4" w:rsidRPr="001457AB" w:rsidRDefault="003A7AA4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cstheme="minorHAnsi"/>
                <w:sz w:val="18"/>
                <w:szCs w:val="18"/>
              </w:rPr>
              <w:t>-Диплом о профессиональной переподготовке АНО ВО «Евразийский открытый институт» по программе «Государственное и муниципальное управление», 2017 г.</w:t>
            </w:r>
          </w:p>
        </w:tc>
        <w:tc>
          <w:tcPr>
            <w:tcW w:w="2829" w:type="dxa"/>
          </w:tcPr>
          <w:p w14:paraId="6DDFB7E6" w14:textId="77777777" w:rsidR="005367D3" w:rsidRPr="001457AB" w:rsidRDefault="00810160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cstheme="minorHAnsi"/>
                <w:sz w:val="18"/>
                <w:szCs w:val="18"/>
              </w:rPr>
              <w:t>-ГБУ ДПО «КРИРПО», по программе «Среднее профессиональное образование: подготовка к проверкам», с 14.12.2021 по 18.12.2021, 16 часов;</w:t>
            </w:r>
          </w:p>
          <w:p w14:paraId="5211BB0E" w14:textId="4F17E2ED" w:rsidR="00810160" w:rsidRPr="001457AB" w:rsidRDefault="00810160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cstheme="minorHAnsi"/>
                <w:sz w:val="18"/>
                <w:szCs w:val="18"/>
              </w:rPr>
              <w:t xml:space="preserve">- АНО ДПО </w:t>
            </w:r>
            <w:r w:rsidR="003A7AA4" w:rsidRPr="001457AB">
              <w:rPr>
                <w:rFonts w:cstheme="minorHAnsi"/>
                <w:sz w:val="18"/>
                <w:szCs w:val="18"/>
              </w:rPr>
              <w:t>«Межрегиональный институт повышения квалификации и профессиональной переподготовки», по ДПО «Методическая деятельность в системе СПО», с 14.03.2023 по 28.03.2023, 72 часа</w:t>
            </w:r>
          </w:p>
        </w:tc>
        <w:tc>
          <w:tcPr>
            <w:tcW w:w="1274" w:type="dxa"/>
          </w:tcPr>
          <w:p w14:paraId="0D41E214" w14:textId="5ABADDC8" w:rsidR="005367D3" w:rsidRPr="006700CC" w:rsidRDefault="00311A08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06.12.2021</w:t>
            </w:r>
          </w:p>
        </w:tc>
        <w:tc>
          <w:tcPr>
            <w:tcW w:w="1132" w:type="dxa"/>
          </w:tcPr>
          <w:p w14:paraId="338AD283" w14:textId="6D3B8075" w:rsidR="005367D3" w:rsidRPr="006700CC" w:rsidRDefault="00311A08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8" w:type="dxa"/>
          </w:tcPr>
          <w:p w14:paraId="6FBABCBC" w14:textId="04A5D844" w:rsidR="005367D3" w:rsidRPr="006700CC" w:rsidRDefault="001C38A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7FF" w14:paraId="39B6C03E" w14:textId="77777777" w:rsidTr="005874EF">
        <w:tc>
          <w:tcPr>
            <w:tcW w:w="566" w:type="dxa"/>
          </w:tcPr>
          <w:p w14:paraId="6E65CB12" w14:textId="455B71F5" w:rsidR="005367D3" w:rsidRPr="006700CC" w:rsidRDefault="003D592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1" w:type="dxa"/>
          </w:tcPr>
          <w:p w14:paraId="522C6EF8" w14:textId="6873B185" w:rsidR="005367D3" w:rsidRPr="006C6A63" w:rsidRDefault="00F9401F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Кузина Марина Владимировна</w:t>
            </w:r>
          </w:p>
        </w:tc>
        <w:tc>
          <w:tcPr>
            <w:tcW w:w="1982" w:type="dxa"/>
          </w:tcPr>
          <w:p w14:paraId="0DA9FCA2" w14:textId="1890D2BF" w:rsidR="005367D3" w:rsidRPr="006C6A63" w:rsidRDefault="007C70B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Старший методист</w:t>
            </w:r>
          </w:p>
        </w:tc>
        <w:tc>
          <w:tcPr>
            <w:tcW w:w="2124" w:type="dxa"/>
          </w:tcPr>
          <w:p w14:paraId="4D4D92D7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34072097" w14:textId="5F0F8DD9" w:rsidR="005367D3" w:rsidRPr="00D036F4" w:rsidRDefault="00D036F4" w:rsidP="001457AB">
            <w:pPr>
              <w:rPr>
                <w:rFonts w:cstheme="minorHAnsi"/>
                <w:sz w:val="18"/>
                <w:szCs w:val="18"/>
              </w:rPr>
            </w:pPr>
            <w:r w:rsidRPr="00D036F4">
              <w:rPr>
                <w:rFonts w:cstheme="minorHAnsi"/>
                <w:sz w:val="18"/>
                <w:szCs w:val="18"/>
              </w:rPr>
              <w:t xml:space="preserve">- Высшее, НГПИ, </w:t>
            </w:r>
            <w:r w:rsidRPr="00D036F4">
              <w:rPr>
                <w:rFonts w:cstheme="minorHAnsi"/>
                <w:sz w:val="18"/>
                <w:szCs w:val="18"/>
                <w:shd w:val="clear" w:color="auto" w:fill="F5F5F5"/>
              </w:rPr>
              <w:t>учитель технологии и предпринимательства по специальности "Технология и предпринимательство" по специальности Технология и предпринимательство,2004 г.</w:t>
            </w:r>
          </w:p>
        </w:tc>
        <w:tc>
          <w:tcPr>
            <w:tcW w:w="2829" w:type="dxa"/>
          </w:tcPr>
          <w:p w14:paraId="6CB1E56A" w14:textId="77777777" w:rsidR="005367D3" w:rsidRDefault="0026607E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cstheme="minorHAnsi"/>
                <w:sz w:val="18"/>
                <w:szCs w:val="18"/>
              </w:rPr>
              <w:t>-</w:t>
            </w:r>
            <w:r w:rsidRPr="001457AB">
              <w:rPr>
                <w:rFonts w:eastAsia="Calibri" w:cstheme="minorHAnsi"/>
                <w:sz w:val="18"/>
                <w:szCs w:val="18"/>
              </w:rPr>
              <w:t xml:space="preserve"> ГБУ ДПО «КРИРПО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им.А.М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. Тулеева» по программе «Современные практики организации учебного процесса и психолого-педагогического сопровождения обучающихся с ОВЗ в системе среднего профессионального образования», </w:t>
            </w:r>
            <w:r w:rsidR="00636A46">
              <w:rPr>
                <w:rFonts w:eastAsia="Calibri" w:cstheme="minorHAnsi"/>
                <w:sz w:val="18"/>
                <w:szCs w:val="18"/>
              </w:rPr>
              <w:t xml:space="preserve">с 10.06.2024 по 24.06.2024, </w:t>
            </w:r>
            <w:r w:rsidRPr="001457AB">
              <w:rPr>
                <w:rFonts w:eastAsia="Calibri" w:cstheme="minorHAnsi"/>
                <w:sz w:val="18"/>
                <w:szCs w:val="18"/>
              </w:rPr>
              <w:t>72 часа</w:t>
            </w:r>
            <w:r w:rsidR="00D036F4">
              <w:rPr>
                <w:rFonts w:eastAsia="Calibri" w:cstheme="minorHAnsi"/>
                <w:sz w:val="18"/>
                <w:szCs w:val="18"/>
              </w:rPr>
              <w:t>;</w:t>
            </w:r>
          </w:p>
          <w:p w14:paraId="107A1C92" w14:textId="54C44E07" w:rsidR="00D036F4" w:rsidRPr="001457AB" w:rsidRDefault="00D036F4" w:rsidP="001457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- </w:t>
            </w:r>
            <w:r w:rsidRPr="001457AB">
              <w:rPr>
                <w:rFonts w:eastAsia="Calibri" w:cstheme="minorHAnsi"/>
                <w:sz w:val="18"/>
                <w:szCs w:val="18"/>
              </w:rPr>
              <w:t xml:space="preserve">-ГБУ ДПО «КРИРПО», Организационно-методическое сопровождение конкурсов по </w:t>
            </w: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профессиональному мастерству» с 25.09 по 29.09.2023г., 28 часов.</w:t>
            </w:r>
          </w:p>
        </w:tc>
        <w:tc>
          <w:tcPr>
            <w:tcW w:w="1274" w:type="dxa"/>
          </w:tcPr>
          <w:p w14:paraId="37A6CD1B" w14:textId="0B466D94" w:rsidR="005367D3" w:rsidRPr="006700CC" w:rsidRDefault="00AF739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</w:t>
            </w:r>
            <w:r w:rsidR="00AE32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.2022</w:t>
            </w:r>
          </w:p>
        </w:tc>
        <w:tc>
          <w:tcPr>
            <w:tcW w:w="1132" w:type="dxa"/>
          </w:tcPr>
          <w:p w14:paraId="151743E7" w14:textId="0629DFA1" w:rsidR="005367D3" w:rsidRPr="006700CC" w:rsidRDefault="0050106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8" w:type="dxa"/>
          </w:tcPr>
          <w:p w14:paraId="3894A626" w14:textId="6FB50CB9" w:rsidR="005367D3" w:rsidRPr="006700CC" w:rsidRDefault="00BA562B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7FF" w14:paraId="4B79BB52" w14:textId="77777777" w:rsidTr="005874EF">
        <w:tc>
          <w:tcPr>
            <w:tcW w:w="566" w:type="dxa"/>
          </w:tcPr>
          <w:p w14:paraId="32F9EC75" w14:textId="1EC9ED81" w:rsidR="005367D3" w:rsidRPr="006700CC" w:rsidRDefault="003D592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14:paraId="38F1077E" w14:textId="2FD65AE6" w:rsidR="005367D3" w:rsidRPr="006C6A63" w:rsidRDefault="00F9401F" w:rsidP="006700CC">
            <w:pPr>
              <w:rPr>
                <w:rFonts w:cstheme="minorHAnsi"/>
                <w:sz w:val="20"/>
                <w:szCs w:val="20"/>
              </w:rPr>
            </w:pPr>
            <w:r w:rsidRPr="003503C0">
              <w:rPr>
                <w:rFonts w:cstheme="minorHAnsi"/>
                <w:sz w:val="20"/>
                <w:szCs w:val="20"/>
              </w:rPr>
              <w:t>Кукушкина</w:t>
            </w:r>
            <w:r w:rsidR="00AE326B" w:rsidRPr="003503C0">
              <w:rPr>
                <w:rFonts w:cstheme="minorHAnsi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1982" w:type="dxa"/>
          </w:tcPr>
          <w:p w14:paraId="11B92F17" w14:textId="68DFE3F6" w:rsidR="005367D3" w:rsidRPr="006C6A63" w:rsidRDefault="007C70B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4" w:type="dxa"/>
          </w:tcPr>
          <w:p w14:paraId="08502F52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1C890C5E" w14:textId="77777777" w:rsidR="005367D3" w:rsidRDefault="00501063" w:rsidP="001457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-Высшее, ФГБОУ ВО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СибГИУ</w:t>
            </w:r>
            <w:proofErr w:type="spellEnd"/>
            <w:r>
              <w:rPr>
                <w:rFonts w:cstheme="minorHAnsi"/>
                <w:sz w:val="18"/>
                <w:szCs w:val="18"/>
              </w:rPr>
              <w:t>», программа бакалавра по направлению подготовки 38.03.02 Менеджмент, 2018 г.</w:t>
            </w:r>
          </w:p>
          <w:p w14:paraId="0734057B" w14:textId="3921FD07" w:rsidR="008D19DB" w:rsidRPr="001457AB" w:rsidRDefault="008D19DB" w:rsidP="001457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Диплом о профессиональной переподготовке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Pr="008D19D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АНО ДПО "Московская академия профессиональных компетенци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й</w:t>
            </w:r>
            <w:r w:rsidRPr="008D19D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"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по программе</w:t>
            </w:r>
            <w:r w:rsidRPr="008D19D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8D19D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Социальная педагогика и психология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8D19D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576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часов, 2020 г.</w:t>
            </w:r>
          </w:p>
        </w:tc>
        <w:tc>
          <w:tcPr>
            <w:tcW w:w="2829" w:type="dxa"/>
          </w:tcPr>
          <w:p w14:paraId="1D02A4B9" w14:textId="77777777" w:rsidR="005367D3" w:rsidRDefault="009A12EE" w:rsidP="001457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-ГОУ ДПО(ПК)С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КРИПКиПРО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по программе «Технологии наставничества в профессиональной деятельности руководящих и педагогических кадров (менторство, </w:t>
            </w:r>
            <w:proofErr w:type="spellStart"/>
            <w:r>
              <w:rPr>
                <w:rFonts w:cstheme="minorHAnsi"/>
                <w:sz w:val="18"/>
                <w:szCs w:val="18"/>
              </w:rPr>
              <w:t>тьюторство</w:t>
            </w:r>
            <w:proofErr w:type="spellEnd"/>
            <w:r>
              <w:rPr>
                <w:rFonts w:cstheme="minorHAnsi"/>
                <w:sz w:val="18"/>
                <w:szCs w:val="18"/>
              </w:rPr>
              <w:t>, наставничество)», с 01.02.2021 по 19.02.2021, 72 часа</w:t>
            </w:r>
            <w:r w:rsidR="00CC62AC">
              <w:rPr>
                <w:rFonts w:cstheme="minorHAnsi"/>
                <w:sz w:val="18"/>
                <w:szCs w:val="18"/>
              </w:rPr>
              <w:t>;</w:t>
            </w:r>
          </w:p>
          <w:p w14:paraId="40BA7A67" w14:textId="77777777" w:rsidR="00CC62AC" w:rsidRDefault="00CC62AC" w:rsidP="001457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ФГБУ «РДЮЦ» Деятельность советника директора по воспитанию и взаимодействию с детскими общественными объединениями, 140 часов, 2024 </w:t>
            </w:r>
          </w:p>
          <w:p w14:paraId="2BA0A54C" w14:textId="21DCEAD1" w:rsidR="00CC62AC" w:rsidRDefault="00CC62AC" w:rsidP="00CC62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ФГБУ «РДЮЦ» 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организациях, 140 часов, 2024 </w:t>
            </w:r>
          </w:p>
          <w:p w14:paraId="71C2E4FF" w14:textId="0A60DAE7" w:rsidR="00CC62AC" w:rsidRPr="001457AB" w:rsidRDefault="00CC62AC" w:rsidP="001457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CD7F602" w14:textId="2AE6CA17" w:rsidR="005367D3" w:rsidRPr="006700CC" w:rsidRDefault="0050106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03.09.2024</w:t>
            </w:r>
          </w:p>
        </w:tc>
        <w:tc>
          <w:tcPr>
            <w:tcW w:w="1132" w:type="dxa"/>
          </w:tcPr>
          <w:p w14:paraId="64058FCE" w14:textId="72E39DB5" w:rsidR="005367D3" w:rsidRPr="006700CC" w:rsidRDefault="0050106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14:paraId="446AACF3" w14:textId="2126224A" w:rsidR="005367D3" w:rsidRPr="006700CC" w:rsidRDefault="00501063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47FF" w14:paraId="272AFF7D" w14:textId="77777777" w:rsidTr="005874EF">
        <w:tc>
          <w:tcPr>
            <w:tcW w:w="566" w:type="dxa"/>
          </w:tcPr>
          <w:p w14:paraId="181418DA" w14:textId="4C484311" w:rsidR="005367D3" w:rsidRPr="006700CC" w:rsidRDefault="003D592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14:paraId="560A116D" w14:textId="2BD68451" w:rsidR="005367D3" w:rsidRPr="006C6A63" w:rsidRDefault="00F9401F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Сапегина Евгения Алексеевна</w:t>
            </w:r>
          </w:p>
        </w:tc>
        <w:tc>
          <w:tcPr>
            <w:tcW w:w="1982" w:type="dxa"/>
          </w:tcPr>
          <w:p w14:paraId="5B4B5F35" w14:textId="65DB5C11" w:rsidR="005367D3" w:rsidRPr="006C6A63" w:rsidRDefault="007C70B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Педагог-организатор</w:t>
            </w:r>
          </w:p>
        </w:tc>
        <w:tc>
          <w:tcPr>
            <w:tcW w:w="2124" w:type="dxa"/>
          </w:tcPr>
          <w:p w14:paraId="75906192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3EFC1EC4" w14:textId="5693D35A" w:rsidR="005367D3" w:rsidRPr="0001147E" w:rsidRDefault="0001147E" w:rsidP="001457AB">
            <w:pPr>
              <w:rPr>
                <w:rFonts w:cstheme="minorHAnsi"/>
                <w:sz w:val="18"/>
                <w:szCs w:val="18"/>
              </w:rPr>
            </w:pPr>
            <w:r w:rsidRPr="0001147E">
              <w:rPr>
                <w:rFonts w:cstheme="minorHAnsi"/>
                <w:sz w:val="18"/>
                <w:szCs w:val="18"/>
              </w:rPr>
              <w:t xml:space="preserve">-СПО, </w:t>
            </w:r>
            <w:r w:rsidRPr="0001147E">
              <w:rPr>
                <w:rFonts w:cstheme="minorHAnsi"/>
                <w:sz w:val="18"/>
                <w:szCs w:val="18"/>
                <w:shd w:val="clear" w:color="auto" w:fill="F5F5F5"/>
              </w:rPr>
              <w:t>ГОУ СПО "Кемеровский областной колледж культуры и искусств" квалификация «Руководитель хореографического коллектива, преподаватель» по специальности социально-культурная деятельность и народной художественное творчество</w:t>
            </w:r>
          </w:p>
        </w:tc>
        <w:tc>
          <w:tcPr>
            <w:tcW w:w="2829" w:type="dxa"/>
          </w:tcPr>
          <w:p w14:paraId="69352170" w14:textId="0F3AB185" w:rsidR="005367D3" w:rsidRPr="001457AB" w:rsidRDefault="007D6395" w:rsidP="001457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-ФГБОУ «Всероссийский детско-юношеский центр Смена», «Организация воспитательного процесса в системе СПО», 22.04.2024-03.05.2024 г., 72 часа</w:t>
            </w:r>
          </w:p>
        </w:tc>
        <w:tc>
          <w:tcPr>
            <w:tcW w:w="1274" w:type="dxa"/>
          </w:tcPr>
          <w:p w14:paraId="3650B688" w14:textId="3941235D" w:rsidR="005367D3" w:rsidRPr="006700CC" w:rsidRDefault="0001147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01.04.2024</w:t>
            </w:r>
          </w:p>
        </w:tc>
        <w:tc>
          <w:tcPr>
            <w:tcW w:w="1132" w:type="dxa"/>
          </w:tcPr>
          <w:p w14:paraId="51774803" w14:textId="274EAC2D" w:rsidR="005367D3" w:rsidRPr="006700CC" w:rsidRDefault="007D6395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8" w:type="dxa"/>
          </w:tcPr>
          <w:p w14:paraId="6812754D" w14:textId="02720C19" w:rsidR="005367D3" w:rsidRPr="007D6395" w:rsidRDefault="007D6395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47FF" w14:paraId="33545A56" w14:textId="77777777" w:rsidTr="005874EF">
        <w:tc>
          <w:tcPr>
            <w:tcW w:w="566" w:type="dxa"/>
          </w:tcPr>
          <w:p w14:paraId="37982332" w14:textId="761F3B8D" w:rsidR="005367D3" w:rsidRPr="006700CC" w:rsidRDefault="003D592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1" w:type="dxa"/>
          </w:tcPr>
          <w:p w14:paraId="628B0543" w14:textId="7B966343" w:rsidR="005367D3" w:rsidRPr="006C6A63" w:rsidRDefault="00F9401F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Серебренникова Татьяна Евгеньевна</w:t>
            </w:r>
          </w:p>
        </w:tc>
        <w:tc>
          <w:tcPr>
            <w:tcW w:w="1982" w:type="dxa"/>
          </w:tcPr>
          <w:p w14:paraId="0A55BBDA" w14:textId="2EA21F70" w:rsidR="005367D3" w:rsidRPr="006C6A63" w:rsidRDefault="007C70B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Социальный педагог</w:t>
            </w:r>
          </w:p>
        </w:tc>
        <w:tc>
          <w:tcPr>
            <w:tcW w:w="2124" w:type="dxa"/>
          </w:tcPr>
          <w:p w14:paraId="16144BE0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23AF9443" w14:textId="28D3D4E8" w:rsidR="005367D3" w:rsidRPr="001457AB" w:rsidRDefault="00683717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Высшее, ФГБОУ ВПО «Кузбасская государственная педагогическая академия», учитель русского языка и литературы, 2011г.</w:t>
            </w:r>
          </w:p>
        </w:tc>
        <w:tc>
          <w:tcPr>
            <w:tcW w:w="2829" w:type="dxa"/>
          </w:tcPr>
          <w:p w14:paraId="2E2E741E" w14:textId="77777777" w:rsidR="00683717" w:rsidRPr="001457AB" w:rsidRDefault="00683717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-ГБУДПО КРИРПО «Организация деятельности педагогов-наставников по подготовке к самостоятельной жизни и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постинтернатному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 xml:space="preserve"> сопровождению воспитанников и выпускников организаций для детей-сирот и детей, оставшихся без попечения родителей», с 21.03.2022 по 04.04.2022 г., 72 часа</w:t>
            </w:r>
          </w:p>
          <w:p w14:paraId="47296523" w14:textId="77777777" w:rsidR="00683717" w:rsidRPr="001457AB" w:rsidRDefault="00683717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lastRenderedPageBreak/>
              <w:t>-ГОУ ДПО (ПК)С «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КРИПКиПРО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» «Технология наставничества в профессиональной деятельности руководящих и педагогических кадров» с 11.01.2021 по 29.01.2021, 72 часа</w:t>
            </w:r>
          </w:p>
          <w:p w14:paraId="1A19B913" w14:textId="77777777" w:rsidR="00683717" w:rsidRPr="001457AB" w:rsidRDefault="00683717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-ГБУДПО КРИРПО - Онлайн-курс «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Кибергигиена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. Личная информационная безопасность», октябрь 2023 г.,10 часов</w:t>
            </w:r>
          </w:p>
          <w:p w14:paraId="67DDBAB5" w14:textId="77777777" w:rsidR="00683717" w:rsidRPr="001457AB" w:rsidRDefault="00683717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 ГПОУ «ПК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г.Новокузнецка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» по ДПО «Профессиональная деятельность тьютора по сопровождению обучения инвалидов и лиц с ограниченными возможностями здоровья» с 23.10 по 03.11.2023г., 72 часа</w:t>
            </w:r>
          </w:p>
          <w:p w14:paraId="4050A36C" w14:textId="77777777" w:rsidR="00683717" w:rsidRPr="001457AB" w:rsidRDefault="00683717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>- ГПОУ «ПК г. Новокузнецк» по ДПП: «Ассистент (помощник) по оказанию технической помощи инвалидам и лицам с ОВЗ» с 25.03 по 05.04.2024г., 72 часа.</w:t>
            </w:r>
          </w:p>
          <w:p w14:paraId="4BE25620" w14:textId="77777777" w:rsidR="005367D3" w:rsidRPr="001457AB" w:rsidRDefault="00683717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-ГБУ ДПО «КРИРПО» по программе: «Профессиональное информирование и консультирование обучающихся и их родителей, как условие успешного профессионального самоопределения обучающихся», 72 часа  </w:t>
            </w:r>
          </w:p>
          <w:p w14:paraId="09926211" w14:textId="1AAF613A" w:rsidR="00683717" w:rsidRPr="001457AB" w:rsidRDefault="00683717" w:rsidP="001457AB">
            <w:pPr>
              <w:rPr>
                <w:rFonts w:eastAsia="Calibri" w:cstheme="minorHAnsi"/>
                <w:sz w:val="18"/>
                <w:szCs w:val="18"/>
              </w:rPr>
            </w:pPr>
            <w:r w:rsidRPr="001457AB">
              <w:rPr>
                <w:rFonts w:eastAsia="Calibri" w:cstheme="minorHAnsi"/>
                <w:sz w:val="18"/>
                <w:szCs w:val="18"/>
              </w:rPr>
              <w:t xml:space="preserve">- ГБУ ДПО «КРИРПО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им.А.М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. Тулеева» по программе «Социализация и адаптация обучающихся иностранных граждан в профессиональной образовательной организации», 36 часов;</w:t>
            </w:r>
            <w:r w:rsidR="00C13ED6">
              <w:rPr>
                <w:rFonts w:eastAsia="Calibri" w:cstheme="minorHAnsi"/>
                <w:sz w:val="18"/>
                <w:szCs w:val="18"/>
              </w:rPr>
              <w:t xml:space="preserve"> с 27.05.2024 по 07.06.2024 г.</w:t>
            </w:r>
          </w:p>
          <w:p w14:paraId="21D7978C" w14:textId="2E70677A" w:rsidR="00683717" w:rsidRPr="001457AB" w:rsidRDefault="00683717" w:rsidP="001457AB">
            <w:pPr>
              <w:rPr>
                <w:rFonts w:cstheme="minorHAnsi"/>
                <w:sz w:val="18"/>
                <w:szCs w:val="18"/>
              </w:rPr>
            </w:pPr>
            <w:r w:rsidRPr="001457AB">
              <w:rPr>
                <w:rFonts w:cstheme="minorHAnsi"/>
                <w:sz w:val="18"/>
                <w:szCs w:val="18"/>
              </w:rPr>
              <w:t>-</w:t>
            </w:r>
            <w:r w:rsidRPr="001457AB">
              <w:rPr>
                <w:rFonts w:eastAsia="Calibri" w:cstheme="minorHAnsi"/>
                <w:sz w:val="18"/>
                <w:szCs w:val="18"/>
              </w:rPr>
              <w:t xml:space="preserve"> ГБУ ДПО «КРИРПО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им.А.М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. Тулеева» по программе</w:t>
            </w:r>
            <w:r w:rsidR="00090004" w:rsidRPr="001457AB">
              <w:rPr>
                <w:rFonts w:eastAsia="Calibri" w:cstheme="minorHAnsi"/>
                <w:sz w:val="18"/>
                <w:szCs w:val="18"/>
              </w:rPr>
              <w:t xml:space="preserve"> «Современные практики организации учебного процесса и психолого-педагогического сопровождения обучающихся с ОВЗ в системе среднего </w:t>
            </w:r>
            <w:r w:rsidR="00090004" w:rsidRPr="001457AB">
              <w:rPr>
                <w:rFonts w:eastAsia="Calibri" w:cstheme="minorHAnsi"/>
                <w:sz w:val="18"/>
                <w:szCs w:val="18"/>
              </w:rPr>
              <w:lastRenderedPageBreak/>
              <w:t>профессионального образования», 72 часа</w:t>
            </w:r>
            <w:r w:rsidR="00C13ED6">
              <w:rPr>
                <w:rFonts w:eastAsia="Calibri" w:cstheme="minorHAnsi"/>
                <w:sz w:val="18"/>
                <w:szCs w:val="18"/>
              </w:rPr>
              <w:t>, с 10.06.2024 по 24.06.2024</w:t>
            </w:r>
          </w:p>
        </w:tc>
        <w:tc>
          <w:tcPr>
            <w:tcW w:w="1274" w:type="dxa"/>
          </w:tcPr>
          <w:p w14:paraId="66DD9B17" w14:textId="356096BD" w:rsidR="005367D3" w:rsidRPr="006700CC" w:rsidRDefault="006A4FD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01.09.2023</w:t>
            </w:r>
          </w:p>
        </w:tc>
        <w:tc>
          <w:tcPr>
            <w:tcW w:w="1132" w:type="dxa"/>
          </w:tcPr>
          <w:p w14:paraId="5E93BB43" w14:textId="58E50355" w:rsidR="005367D3" w:rsidRPr="006700CC" w:rsidRDefault="009C064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8" w:type="dxa"/>
          </w:tcPr>
          <w:p w14:paraId="6483E77C" w14:textId="5F6A3EB0" w:rsidR="005367D3" w:rsidRPr="006700CC" w:rsidRDefault="006A4FD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064E">
              <w:rPr>
                <w:sz w:val="20"/>
                <w:szCs w:val="20"/>
              </w:rPr>
              <w:t>6</w:t>
            </w:r>
          </w:p>
        </w:tc>
      </w:tr>
      <w:tr w:rsidR="00A647FF" w14:paraId="00B4384B" w14:textId="77777777" w:rsidTr="005874EF">
        <w:tc>
          <w:tcPr>
            <w:tcW w:w="566" w:type="dxa"/>
          </w:tcPr>
          <w:p w14:paraId="461A6A5C" w14:textId="57109347" w:rsidR="005367D3" w:rsidRPr="006700CC" w:rsidRDefault="003D592E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1" w:type="dxa"/>
          </w:tcPr>
          <w:p w14:paraId="7E6F3272" w14:textId="789E9855" w:rsidR="005367D3" w:rsidRPr="006C6A63" w:rsidRDefault="00F9401F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Чистякова Елена Владимировна</w:t>
            </w:r>
          </w:p>
        </w:tc>
        <w:tc>
          <w:tcPr>
            <w:tcW w:w="1982" w:type="dxa"/>
          </w:tcPr>
          <w:p w14:paraId="0AEF3641" w14:textId="351D652B" w:rsidR="005367D3" w:rsidRPr="006C6A63" w:rsidRDefault="007C70B3" w:rsidP="006700CC">
            <w:pPr>
              <w:rPr>
                <w:rFonts w:cstheme="minorHAnsi"/>
                <w:sz w:val="20"/>
                <w:szCs w:val="20"/>
              </w:rPr>
            </w:pPr>
            <w:r w:rsidRPr="006C6A63">
              <w:rPr>
                <w:rFonts w:cstheme="minorHAnsi"/>
                <w:sz w:val="20"/>
                <w:szCs w:val="20"/>
              </w:rPr>
              <w:t>Старший методист</w:t>
            </w:r>
          </w:p>
        </w:tc>
        <w:tc>
          <w:tcPr>
            <w:tcW w:w="2124" w:type="dxa"/>
          </w:tcPr>
          <w:p w14:paraId="16011264" w14:textId="77777777" w:rsidR="005367D3" w:rsidRPr="006700CC" w:rsidRDefault="005367D3" w:rsidP="006700C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63B29ADD" w14:textId="30FAE3E5" w:rsidR="000620E1" w:rsidRDefault="000620E1" w:rsidP="001457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-Высшее, НГПИ, квалификация «Учитель географии и биологии» по специальности География и биология, 1996 г.</w:t>
            </w:r>
          </w:p>
          <w:p w14:paraId="422B3156" w14:textId="27E3A80C" w:rsidR="005367D3" w:rsidRPr="001457AB" w:rsidRDefault="006A4FDC" w:rsidP="001457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-Высшее,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КемГУ</w:t>
            </w:r>
            <w:proofErr w:type="spellEnd"/>
            <w:r>
              <w:rPr>
                <w:rFonts w:cstheme="minorHAnsi"/>
                <w:sz w:val="18"/>
                <w:szCs w:val="18"/>
              </w:rPr>
              <w:t>, квалификация «юрист» по специальности Юриспруденция</w:t>
            </w:r>
            <w:r w:rsidR="000620E1">
              <w:rPr>
                <w:rFonts w:cstheme="minorHAnsi"/>
                <w:sz w:val="18"/>
                <w:szCs w:val="18"/>
              </w:rPr>
              <w:t>, 2001 г.</w:t>
            </w:r>
          </w:p>
        </w:tc>
        <w:tc>
          <w:tcPr>
            <w:tcW w:w="2829" w:type="dxa"/>
          </w:tcPr>
          <w:p w14:paraId="42F62A40" w14:textId="289B12F7" w:rsidR="00C13ED6" w:rsidRPr="001457AB" w:rsidRDefault="00C13ED6" w:rsidP="00C13ED6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- </w:t>
            </w:r>
            <w:r w:rsidRPr="001457AB">
              <w:rPr>
                <w:rFonts w:eastAsia="Calibri" w:cstheme="minorHAnsi"/>
                <w:sz w:val="18"/>
                <w:szCs w:val="18"/>
              </w:rPr>
              <w:t xml:space="preserve">ГБУ ДПО «КРИРПО </w:t>
            </w:r>
            <w:proofErr w:type="spellStart"/>
            <w:r w:rsidRPr="001457AB">
              <w:rPr>
                <w:rFonts w:eastAsia="Calibri" w:cstheme="minorHAnsi"/>
                <w:sz w:val="18"/>
                <w:szCs w:val="18"/>
              </w:rPr>
              <w:t>им.А.М</w:t>
            </w:r>
            <w:proofErr w:type="spellEnd"/>
            <w:r w:rsidRPr="001457AB">
              <w:rPr>
                <w:rFonts w:eastAsia="Calibri" w:cstheme="minorHAnsi"/>
                <w:sz w:val="18"/>
                <w:szCs w:val="18"/>
              </w:rPr>
              <w:t>. Тулеева» по программе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457AB">
              <w:rPr>
                <w:rFonts w:eastAsia="Calibri" w:cstheme="minorHAnsi"/>
                <w:sz w:val="18"/>
                <w:szCs w:val="18"/>
              </w:rPr>
              <w:t>«Социализация и адаптация обучающихся иностранных граждан в профессиональной образовательной организации», 36 часов</w:t>
            </w:r>
            <w:r>
              <w:rPr>
                <w:rFonts w:eastAsia="Calibri" w:cstheme="minorHAnsi"/>
                <w:sz w:val="18"/>
                <w:szCs w:val="18"/>
              </w:rPr>
              <w:t>; с 27.05.2024 по 07.06.2024 г.</w:t>
            </w:r>
          </w:p>
          <w:p w14:paraId="0E109420" w14:textId="78BFAE97" w:rsidR="005367D3" w:rsidRPr="001457AB" w:rsidRDefault="005367D3" w:rsidP="001457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D0F47F9" w14:textId="275FB3AA" w:rsidR="005367D3" w:rsidRPr="006700CC" w:rsidRDefault="006A4FDC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06.01.2023</w:t>
            </w:r>
          </w:p>
        </w:tc>
        <w:tc>
          <w:tcPr>
            <w:tcW w:w="1132" w:type="dxa"/>
          </w:tcPr>
          <w:p w14:paraId="3E48E5B6" w14:textId="081193FA" w:rsidR="005367D3" w:rsidRPr="006700CC" w:rsidRDefault="000620E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58" w:type="dxa"/>
          </w:tcPr>
          <w:p w14:paraId="0DA1512F" w14:textId="25669831" w:rsidR="005367D3" w:rsidRPr="006700CC" w:rsidRDefault="000620E1" w:rsidP="0067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538D173" w14:textId="77777777" w:rsidR="005367D3" w:rsidRDefault="005367D3"/>
    <w:sectPr w:rsidR="005367D3" w:rsidSect="009F4D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15"/>
    <w:rsid w:val="0001147E"/>
    <w:rsid w:val="00017812"/>
    <w:rsid w:val="00024429"/>
    <w:rsid w:val="00030C81"/>
    <w:rsid w:val="00037001"/>
    <w:rsid w:val="0004392A"/>
    <w:rsid w:val="0006077D"/>
    <w:rsid w:val="000620E1"/>
    <w:rsid w:val="0006704B"/>
    <w:rsid w:val="0008381C"/>
    <w:rsid w:val="00090004"/>
    <w:rsid w:val="00091463"/>
    <w:rsid w:val="000D4514"/>
    <w:rsid w:val="000D5599"/>
    <w:rsid w:val="00111DAB"/>
    <w:rsid w:val="00131F44"/>
    <w:rsid w:val="001457AB"/>
    <w:rsid w:val="0015509A"/>
    <w:rsid w:val="00155B21"/>
    <w:rsid w:val="00157677"/>
    <w:rsid w:val="00170C19"/>
    <w:rsid w:val="00173BC6"/>
    <w:rsid w:val="001749F2"/>
    <w:rsid w:val="001A5D2F"/>
    <w:rsid w:val="001C38AB"/>
    <w:rsid w:val="001D1679"/>
    <w:rsid w:val="001D392B"/>
    <w:rsid w:val="001E408B"/>
    <w:rsid w:val="001E637B"/>
    <w:rsid w:val="00234707"/>
    <w:rsid w:val="0026607E"/>
    <w:rsid w:val="00276C4E"/>
    <w:rsid w:val="0028744C"/>
    <w:rsid w:val="0029159D"/>
    <w:rsid w:val="002A2D00"/>
    <w:rsid w:val="002F1629"/>
    <w:rsid w:val="00311A08"/>
    <w:rsid w:val="00313027"/>
    <w:rsid w:val="00326C9C"/>
    <w:rsid w:val="00334090"/>
    <w:rsid w:val="003503C0"/>
    <w:rsid w:val="00352081"/>
    <w:rsid w:val="003842A0"/>
    <w:rsid w:val="003945F3"/>
    <w:rsid w:val="003A7AA4"/>
    <w:rsid w:val="003B18C5"/>
    <w:rsid w:val="003D592E"/>
    <w:rsid w:val="003E0738"/>
    <w:rsid w:val="003E374B"/>
    <w:rsid w:val="004B432F"/>
    <w:rsid w:val="004B5B00"/>
    <w:rsid w:val="004B7673"/>
    <w:rsid w:val="004C393E"/>
    <w:rsid w:val="004E6BBE"/>
    <w:rsid w:val="00501063"/>
    <w:rsid w:val="00511EF6"/>
    <w:rsid w:val="005166C2"/>
    <w:rsid w:val="00531252"/>
    <w:rsid w:val="005367D3"/>
    <w:rsid w:val="00574E03"/>
    <w:rsid w:val="00577C1F"/>
    <w:rsid w:val="005874EF"/>
    <w:rsid w:val="005A6239"/>
    <w:rsid w:val="005C42FF"/>
    <w:rsid w:val="005D688E"/>
    <w:rsid w:val="005F0F42"/>
    <w:rsid w:val="00634AD3"/>
    <w:rsid w:val="00636A46"/>
    <w:rsid w:val="00640BE9"/>
    <w:rsid w:val="0064518E"/>
    <w:rsid w:val="0066264D"/>
    <w:rsid w:val="006666CE"/>
    <w:rsid w:val="006700CC"/>
    <w:rsid w:val="00683717"/>
    <w:rsid w:val="006A4FDC"/>
    <w:rsid w:val="006B605F"/>
    <w:rsid w:val="006C6A63"/>
    <w:rsid w:val="006F51D5"/>
    <w:rsid w:val="007047FB"/>
    <w:rsid w:val="00706FC5"/>
    <w:rsid w:val="00710E15"/>
    <w:rsid w:val="0074250F"/>
    <w:rsid w:val="00751611"/>
    <w:rsid w:val="0076660F"/>
    <w:rsid w:val="007A3B6F"/>
    <w:rsid w:val="007C70B3"/>
    <w:rsid w:val="007D6395"/>
    <w:rsid w:val="007F34AD"/>
    <w:rsid w:val="007F7624"/>
    <w:rsid w:val="00810160"/>
    <w:rsid w:val="00814F47"/>
    <w:rsid w:val="00816B77"/>
    <w:rsid w:val="00817C3E"/>
    <w:rsid w:val="00826BE5"/>
    <w:rsid w:val="0086095E"/>
    <w:rsid w:val="00877F8B"/>
    <w:rsid w:val="0088610B"/>
    <w:rsid w:val="008A5351"/>
    <w:rsid w:val="008B7BF0"/>
    <w:rsid w:val="008D19DB"/>
    <w:rsid w:val="008E6EB9"/>
    <w:rsid w:val="00913163"/>
    <w:rsid w:val="00927855"/>
    <w:rsid w:val="009310FB"/>
    <w:rsid w:val="009543B1"/>
    <w:rsid w:val="00977E7D"/>
    <w:rsid w:val="009966C9"/>
    <w:rsid w:val="009A12EE"/>
    <w:rsid w:val="009C064E"/>
    <w:rsid w:val="009C14A1"/>
    <w:rsid w:val="009F4D68"/>
    <w:rsid w:val="00A26F3E"/>
    <w:rsid w:val="00A273AF"/>
    <w:rsid w:val="00A463B4"/>
    <w:rsid w:val="00A62D8F"/>
    <w:rsid w:val="00A647FF"/>
    <w:rsid w:val="00A83F36"/>
    <w:rsid w:val="00A916A5"/>
    <w:rsid w:val="00A9297A"/>
    <w:rsid w:val="00AA5587"/>
    <w:rsid w:val="00AD3523"/>
    <w:rsid w:val="00AE004A"/>
    <w:rsid w:val="00AE326B"/>
    <w:rsid w:val="00AF739E"/>
    <w:rsid w:val="00B02CDD"/>
    <w:rsid w:val="00B17348"/>
    <w:rsid w:val="00B32BCB"/>
    <w:rsid w:val="00B3486B"/>
    <w:rsid w:val="00B35472"/>
    <w:rsid w:val="00B426E7"/>
    <w:rsid w:val="00B42AB9"/>
    <w:rsid w:val="00B50D53"/>
    <w:rsid w:val="00BA562B"/>
    <w:rsid w:val="00BB289E"/>
    <w:rsid w:val="00BC7EF3"/>
    <w:rsid w:val="00BE3DD1"/>
    <w:rsid w:val="00C11644"/>
    <w:rsid w:val="00C13ED6"/>
    <w:rsid w:val="00C55859"/>
    <w:rsid w:val="00C60330"/>
    <w:rsid w:val="00C608D1"/>
    <w:rsid w:val="00C656DE"/>
    <w:rsid w:val="00C824F8"/>
    <w:rsid w:val="00C97825"/>
    <w:rsid w:val="00C97A8C"/>
    <w:rsid w:val="00CA0905"/>
    <w:rsid w:val="00CC62AC"/>
    <w:rsid w:val="00CD357A"/>
    <w:rsid w:val="00CE6313"/>
    <w:rsid w:val="00D036F4"/>
    <w:rsid w:val="00D513C7"/>
    <w:rsid w:val="00DB560D"/>
    <w:rsid w:val="00DB5F71"/>
    <w:rsid w:val="00DC1C5F"/>
    <w:rsid w:val="00DC74B7"/>
    <w:rsid w:val="00DD32EB"/>
    <w:rsid w:val="00DE08F4"/>
    <w:rsid w:val="00DE54C3"/>
    <w:rsid w:val="00E079BC"/>
    <w:rsid w:val="00E56246"/>
    <w:rsid w:val="00EA2886"/>
    <w:rsid w:val="00EA517B"/>
    <w:rsid w:val="00EC24D3"/>
    <w:rsid w:val="00EF194C"/>
    <w:rsid w:val="00F008FB"/>
    <w:rsid w:val="00F111BF"/>
    <w:rsid w:val="00F30A6C"/>
    <w:rsid w:val="00F85250"/>
    <w:rsid w:val="00F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EAB8"/>
  <w15:chartTrackingRefBased/>
  <w15:docId w15:val="{48956141-093E-4F5C-9BAB-EBD8421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28</Pages>
  <Words>6825</Words>
  <Characters>38903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naschka1983@yandex.ru</dc:creator>
  <cp:keywords/>
  <dc:description/>
  <cp:lastModifiedBy>naschka1983@yandex.ru</cp:lastModifiedBy>
  <cp:revision>134</cp:revision>
  <dcterms:created xsi:type="dcterms:W3CDTF">2024-09-02T01:43:00Z</dcterms:created>
  <dcterms:modified xsi:type="dcterms:W3CDTF">2024-09-09T04:03:00Z</dcterms:modified>
</cp:coreProperties>
</file>